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B600" w14:textId="77777777" w:rsidR="004D323F" w:rsidRDefault="004D323F" w:rsidP="008A1637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14:paraId="30D5C10D" w14:textId="379034CF" w:rsidR="001505E7" w:rsidRDefault="00D307F6" w:rsidP="008A1637">
      <w:pPr>
        <w:jc w:val="center"/>
        <w:rPr>
          <w:rFonts w:ascii="David" w:hAnsi="David" w:cs="David"/>
          <w:sz w:val="36"/>
          <w:szCs w:val="36"/>
          <w:rtl/>
        </w:rPr>
      </w:pPr>
      <w:r w:rsidRPr="00AA74B8">
        <w:rPr>
          <w:rFonts w:ascii="David" w:hAnsi="David" w:cs="David"/>
          <w:b/>
          <w:bCs/>
          <w:sz w:val="36"/>
          <w:szCs w:val="36"/>
          <w:u w:val="single"/>
          <w:rtl/>
        </w:rPr>
        <w:t>שאלון אישי/בקשה למ</w:t>
      </w:r>
      <w:smartTag w:uri="urn:schemas-microsoft-com:office:smarttags" w:element="PersonName">
        <w:r w:rsidRPr="00AA74B8">
          <w:rPr>
            <w:rFonts w:ascii="David" w:hAnsi="David" w:cs="David"/>
            <w:b/>
            <w:bCs/>
            <w:sz w:val="36"/>
            <w:szCs w:val="36"/>
            <w:u w:val="single"/>
            <w:rtl/>
          </w:rPr>
          <w:t>שרה</w:t>
        </w:r>
      </w:smartTag>
      <w:r w:rsidRPr="00AA74B8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 פנויה</w:t>
      </w:r>
    </w:p>
    <w:p w14:paraId="6BED450A" w14:textId="77777777" w:rsidR="008A1637" w:rsidRPr="008A1637" w:rsidRDefault="008A1637" w:rsidP="008A1637">
      <w:pPr>
        <w:jc w:val="center"/>
        <w:rPr>
          <w:rFonts w:ascii="David" w:hAnsi="David" w:cs="David"/>
          <w:sz w:val="36"/>
          <w:szCs w:val="36"/>
          <w:rtl/>
        </w:rPr>
      </w:pPr>
    </w:p>
    <w:p w14:paraId="10B74506" w14:textId="77777777" w:rsidR="001505E7" w:rsidRPr="00AA74B8" w:rsidRDefault="001505E7" w:rsidP="001505E7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61DFB06C" w14:textId="5DC0FECE" w:rsidR="001505E7" w:rsidRPr="00AA74B8" w:rsidRDefault="001505E7" w:rsidP="001505E7">
      <w:pPr>
        <w:spacing w:line="48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AA74B8">
        <w:rPr>
          <w:rFonts w:ascii="David" w:hAnsi="David" w:cs="David"/>
          <w:b/>
          <w:bCs/>
          <w:sz w:val="32"/>
          <w:szCs w:val="32"/>
          <w:rtl/>
        </w:rPr>
        <w:t>המשרה:</w:t>
      </w:r>
      <w:r w:rsidR="008A1637">
        <w:rPr>
          <w:rFonts w:ascii="David" w:hAnsi="David" w:cs="David" w:hint="cs"/>
          <w:b/>
          <w:bCs/>
          <w:sz w:val="32"/>
          <w:szCs w:val="32"/>
          <w:rtl/>
        </w:rPr>
        <w:t xml:space="preserve">  </w:t>
      </w:r>
      <w:sdt>
        <w:sdtPr>
          <w:rPr>
            <w:rFonts w:ascii="David" w:hAnsi="David" w:cs="David" w:hint="cs"/>
            <w:b/>
            <w:bCs/>
            <w:sz w:val="32"/>
            <w:szCs w:val="32"/>
            <w:rtl/>
          </w:rPr>
          <w:id w:val="1461003297"/>
          <w:placeholder>
            <w:docPart w:val="DefaultPlaceholder_-1854013440"/>
          </w:placeholder>
          <w:showingPlcHdr/>
          <w:text/>
        </w:sdtPr>
        <w:sdtEndPr/>
        <w:sdtContent>
          <w:r w:rsidR="008A1637" w:rsidRPr="0030279E">
            <w:rPr>
              <w:rStyle w:val="a7"/>
              <w:rtl/>
            </w:rPr>
            <w:t>לחץ או הקש כאן להזנת טקסט</w:t>
          </w:r>
          <w:r w:rsidR="008A1637" w:rsidRPr="0030279E">
            <w:rPr>
              <w:rStyle w:val="a7"/>
            </w:rPr>
            <w:t>.</w:t>
          </w:r>
        </w:sdtContent>
      </w:sdt>
      <w:r w:rsidRPr="00AA74B8">
        <w:rPr>
          <w:rFonts w:ascii="David" w:hAnsi="David" w:cs="David"/>
          <w:sz w:val="32"/>
          <w:szCs w:val="32"/>
          <w:rtl/>
        </w:rPr>
        <w:t xml:space="preserve"> </w:t>
      </w:r>
    </w:p>
    <w:p w14:paraId="75824D38" w14:textId="3A682895" w:rsidR="008A1637" w:rsidRDefault="001505E7" w:rsidP="001505E7">
      <w:pPr>
        <w:jc w:val="both"/>
        <w:rPr>
          <w:rFonts w:ascii="David" w:hAnsi="David" w:cs="David"/>
          <w:sz w:val="32"/>
          <w:szCs w:val="32"/>
          <w:rtl/>
        </w:rPr>
      </w:pPr>
      <w:r w:rsidRPr="00AA74B8">
        <w:rPr>
          <w:rFonts w:ascii="David" w:hAnsi="David" w:cs="David"/>
          <w:b/>
          <w:bCs/>
          <w:sz w:val="32"/>
          <w:szCs w:val="32"/>
          <w:rtl/>
        </w:rPr>
        <w:t xml:space="preserve">סוג מכרז: </w:t>
      </w:r>
      <w:sdt>
        <w:sdtPr>
          <w:rPr>
            <w:rFonts w:ascii="David" w:hAnsi="David" w:cs="David"/>
            <w:sz w:val="32"/>
            <w:szCs w:val="32"/>
            <w:rtl/>
          </w:rPr>
          <w:alias w:val="סוג מכרז"/>
          <w:tag w:val="סוג מכרז"/>
          <w:id w:val="-38286163"/>
          <w:placeholder>
            <w:docPart w:val="DefaultPlaceholder_-1854013438"/>
          </w:placeholder>
          <w:showingPlcHdr/>
          <w:dropDownList>
            <w:listItem w:value="בחר פריט."/>
            <w:listItem w:displayText="מכרז פנימי" w:value="מכרז פנימי"/>
            <w:listItem w:displayText="מכרז חיצוני" w:value="מכרז חיצוני"/>
          </w:dropDownList>
        </w:sdtPr>
        <w:sdtEndPr/>
        <w:sdtContent>
          <w:r w:rsidR="008A1637" w:rsidRPr="0030279E">
            <w:rPr>
              <w:rStyle w:val="a7"/>
              <w:rtl/>
            </w:rPr>
            <w:t>בחר פריט</w:t>
          </w:r>
          <w:r w:rsidR="008A1637" w:rsidRPr="0030279E">
            <w:rPr>
              <w:rStyle w:val="a7"/>
            </w:rPr>
            <w:t>.</w:t>
          </w:r>
        </w:sdtContent>
      </w:sdt>
    </w:p>
    <w:p w14:paraId="5D8016BE" w14:textId="22C8021E" w:rsidR="001505E7" w:rsidRPr="00AA74B8" w:rsidRDefault="001505E7" w:rsidP="001505E7">
      <w:pPr>
        <w:jc w:val="both"/>
        <w:rPr>
          <w:rFonts w:ascii="David" w:hAnsi="David" w:cs="David"/>
        </w:rPr>
      </w:pPr>
    </w:p>
    <w:p w14:paraId="436A810B" w14:textId="67E558A3" w:rsidR="001505E7" w:rsidRDefault="001505E7" w:rsidP="00D307F6">
      <w:pPr>
        <w:rPr>
          <w:rFonts w:ascii="David" w:hAnsi="David" w:cs="David"/>
          <w:b/>
          <w:bCs/>
          <w:rtl/>
        </w:rPr>
      </w:pPr>
    </w:p>
    <w:p w14:paraId="648656A8" w14:textId="77777777" w:rsidR="001505E7" w:rsidRDefault="001505E7" w:rsidP="00D307F6">
      <w:pPr>
        <w:rPr>
          <w:rFonts w:ascii="David" w:hAnsi="David" w:cs="David"/>
          <w:b/>
          <w:bCs/>
          <w:rtl/>
        </w:rPr>
      </w:pPr>
    </w:p>
    <w:p w14:paraId="4A76C400" w14:textId="58F6D0CC" w:rsidR="001505E7" w:rsidRPr="00AA74B8" w:rsidRDefault="001505E7" w:rsidP="001505E7">
      <w:pPr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1</w:t>
      </w:r>
      <w:r w:rsidRPr="00AA74B8">
        <w:rPr>
          <w:rFonts w:ascii="David" w:hAnsi="David" w:cs="David"/>
          <w:b/>
          <w:bCs/>
          <w:rtl/>
        </w:rPr>
        <w:t xml:space="preserve">. </w:t>
      </w:r>
      <w:r w:rsidRPr="00AA74B8">
        <w:rPr>
          <w:rFonts w:ascii="David" w:hAnsi="David" w:cs="David"/>
          <w:b/>
          <w:bCs/>
          <w:u w:val="single"/>
          <w:rtl/>
        </w:rPr>
        <w:t>פרטים אישיים:</w:t>
      </w:r>
    </w:p>
    <w:tbl>
      <w:tblPr>
        <w:bidiVisual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2787"/>
        <w:gridCol w:w="3701"/>
      </w:tblGrid>
      <w:tr w:rsidR="001505E7" w:rsidRPr="00AA74B8" w14:paraId="0CD41E18" w14:textId="77777777" w:rsidTr="00F93939">
        <w:trPr>
          <w:trHeight w:val="542"/>
        </w:trPr>
        <w:tc>
          <w:tcPr>
            <w:tcW w:w="2786" w:type="dxa"/>
          </w:tcPr>
          <w:p w14:paraId="494A1017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שם המשפחה</w:t>
            </w:r>
          </w:p>
          <w:sdt>
            <w:sdtPr>
              <w:rPr>
                <w:rFonts w:ascii="David" w:hAnsi="David" w:cs="David"/>
                <w:rtl/>
              </w:rPr>
              <w:id w:val="-13450865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580D49" w14:textId="3A4DFD5B" w:rsidR="001505E7" w:rsidRPr="00AA74B8" w:rsidRDefault="001505E7" w:rsidP="00F93939">
                <w:pPr>
                  <w:jc w:val="center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sdtContent>
          </w:sdt>
        </w:tc>
        <w:tc>
          <w:tcPr>
            <w:tcW w:w="2787" w:type="dxa"/>
          </w:tcPr>
          <w:p w14:paraId="3EC9A62B" w14:textId="77777777" w:rsidR="001505E7" w:rsidRDefault="001505E7" w:rsidP="00F93939">
            <w:pPr>
              <w:jc w:val="center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השם הפרטי</w:t>
            </w:r>
          </w:p>
          <w:sdt>
            <w:sdtPr>
              <w:rPr>
                <w:rFonts w:ascii="David" w:hAnsi="David" w:cs="David"/>
                <w:rtl/>
              </w:rPr>
              <w:id w:val="20989735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2027593" w14:textId="6EAD2639" w:rsidR="001505E7" w:rsidRPr="00AA74B8" w:rsidRDefault="001505E7" w:rsidP="00F93939">
                <w:pPr>
                  <w:jc w:val="center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sdtContent>
          </w:sdt>
        </w:tc>
        <w:tc>
          <w:tcPr>
            <w:tcW w:w="3701" w:type="dxa"/>
          </w:tcPr>
          <w:p w14:paraId="336549E4" w14:textId="3C50647C" w:rsidR="001505E7" w:rsidRDefault="001505E7" w:rsidP="00F93939">
            <w:pPr>
              <w:jc w:val="center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מספר זהות</w:t>
            </w:r>
          </w:p>
          <w:sdt>
            <w:sdtPr>
              <w:rPr>
                <w:rFonts w:ascii="David" w:hAnsi="David" w:cs="David"/>
                <w:rtl/>
              </w:rPr>
              <w:id w:val="21056879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2BCCC6" w14:textId="02E19F1B" w:rsidR="001505E7" w:rsidRPr="00AA74B8" w:rsidRDefault="001505E7" w:rsidP="00F93939">
                <w:pPr>
                  <w:jc w:val="center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sdtContent>
          </w:sdt>
          <w:p w14:paraId="4FD0803A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505E7" w:rsidRPr="00AA74B8" w14:paraId="6F4E12D5" w14:textId="77777777" w:rsidTr="00F93939">
        <w:trPr>
          <w:trHeight w:val="594"/>
        </w:trPr>
        <w:tc>
          <w:tcPr>
            <w:tcW w:w="2786" w:type="dxa"/>
          </w:tcPr>
          <w:p w14:paraId="265BE2A6" w14:textId="77777777" w:rsidR="001505E7" w:rsidRDefault="001505E7" w:rsidP="001505E7">
            <w:pPr>
              <w:jc w:val="center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השם הקודם (אם שונה)</w:t>
            </w:r>
          </w:p>
          <w:sdt>
            <w:sdtPr>
              <w:rPr>
                <w:rFonts w:ascii="David" w:hAnsi="David" w:cs="David"/>
                <w:rtl/>
              </w:rPr>
              <w:id w:val="-9947261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A006D3" w14:textId="76DE8FC8" w:rsidR="001505E7" w:rsidRPr="00AA74B8" w:rsidRDefault="001505E7" w:rsidP="001505E7">
                <w:pPr>
                  <w:jc w:val="center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sdtContent>
          </w:sdt>
        </w:tc>
        <w:tc>
          <w:tcPr>
            <w:tcW w:w="2787" w:type="dxa"/>
          </w:tcPr>
          <w:p w14:paraId="10689A1A" w14:textId="77777777" w:rsidR="001505E7" w:rsidRDefault="001505E7" w:rsidP="00F93939">
            <w:pPr>
              <w:jc w:val="center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תאריך לידה</w:t>
            </w:r>
          </w:p>
          <w:sdt>
            <w:sdtPr>
              <w:rPr>
                <w:rFonts w:ascii="David" w:hAnsi="David" w:cs="David"/>
                <w:rtl/>
              </w:rPr>
              <w:id w:val="1428387499"/>
              <w:placeholder>
                <w:docPart w:val="DefaultPlaceholder_-1854013437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14:paraId="7532AE0E" w14:textId="7BC53005" w:rsidR="001505E7" w:rsidRPr="00AA74B8" w:rsidRDefault="001505E7" w:rsidP="00F93939">
                <w:pPr>
                  <w:jc w:val="center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תאריך</w:t>
                </w:r>
                <w:r w:rsidRPr="0030279E">
                  <w:rPr>
                    <w:rStyle w:val="a7"/>
                  </w:rPr>
                  <w:t>.</w:t>
                </w:r>
              </w:p>
            </w:sdtContent>
          </w:sdt>
        </w:tc>
        <w:tc>
          <w:tcPr>
            <w:tcW w:w="3701" w:type="dxa"/>
          </w:tcPr>
          <w:p w14:paraId="37F930C9" w14:textId="77777777" w:rsidR="001505E7" w:rsidRDefault="001505E7" w:rsidP="00F93939">
            <w:pPr>
              <w:jc w:val="center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דוא"ל(</w:t>
            </w:r>
            <w:r w:rsidRPr="00AA74B8">
              <w:rPr>
                <w:rFonts w:ascii="David" w:hAnsi="David" w:cs="David"/>
              </w:rPr>
              <w:t>EMAIL</w:t>
            </w:r>
            <w:r w:rsidRPr="00AA74B8">
              <w:rPr>
                <w:rFonts w:ascii="David" w:hAnsi="David" w:cs="David"/>
                <w:rtl/>
              </w:rPr>
              <w:t>)</w:t>
            </w:r>
          </w:p>
          <w:sdt>
            <w:sdtPr>
              <w:rPr>
                <w:rFonts w:ascii="David" w:hAnsi="David" w:cs="David"/>
                <w:rtl/>
              </w:rPr>
              <w:id w:val="16114019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44C5462" w14:textId="03CCDFEF" w:rsidR="001505E7" w:rsidRPr="00AA74B8" w:rsidRDefault="001505E7" w:rsidP="00F93939">
                <w:pPr>
                  <w:jc w:val="center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sdtContent>
          </w:sdt>
        </w:tc>
      </w:tr>
      <w:tr w:rsidR="001505E7" w:rsidRPr="00AA74B8" w14:paraId="71A6D449" w14:textId="77777777" w:rsidTr="00F93939">
        <w:trPr>
          <w:trHeight w:val="587"/>
        </w:trPr>
        <w:tc>
          <w:tcPr>
            <w:tcW w:w="2786" w:type="dxa"/>
          </w:tcPr>
          <w:p w14:paraId="2135706A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מס' טלפון נייד</w:t>
            </w:r>
          </w:p>
          <w:sdt>
            <w:sdtPr>
              <w:rPr>
                <w:rFonts w:ascii="David" w:hAnsi="David" w:cs="David"/>
                <w:rtl/>
              </w:rPr>
              <w:id w:val="-19423725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A264FE0" w14:textId="062C11D3" w:rsidR="001505E7" w:rsidRPr="00AA74B8" w:rsidRDefault="001505E7" w:rsidP="00F93939">
                <w:pPr>
                  <w:jc w:val="center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sdtContent>
          </w:sdt>
        </w:tc>
        <w:tc>
          <w:tcPr>
            <w:tcW w:w="2787" w:type="dxa"/>
          </w:tcPr>
          <w:p w14:paraId="1D74BFC1" w14:textId="77777777" w:rsidR="001505E7" w:rsidRDefault="001505E7" w:rsidP="00F93939">
            <w:pPr>
              <w:jc w:val="center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טלפון נוסף</w:t>
            </w:r>
          </w:p>
          <w:sdt>
            <w:sdtPr>
              <w:rPr>
                <w:rFonts w:ascii="David" w:hAnsi="David" w:cs="David"/>
                <w:rtl/>
              </w:rPr>
              <w:id w:val="-591742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AD31526" w14:textId="1AEDD948" w:rsidR="001505E7" w:rsidRPr="00AA74B8" w:rsidRDefault="001505E7" w:rsidP="00F93939">
                <w:pPr>
                  <w:jc w:val="center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sdtContent>
          </w:sdt>
        </w:tc>
        <w:tc>
          <w:tcPr>
            <w:tcW w:w="3701" w:type="dxa"/>
          </w:tcPr>
          <w:p w14:paraId="1EDF254E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505E7" w:rsidRPr="00AA74B8" w14:paraId="750E921C" w14:textId="77777777" w:rsidTr="00F93939">
        <w:trPr>
          <w:trHeight w:val="587"/>
        </w:trPr>
        <w:tc>
          <w:tcPr>
            <w:tcW w:w="5573" w:type="dxa"/>
            <w:gridSpan w:val="2"/>
          </w:tcPr>
          <w:p w14:paraId="38132960" w14:textId="77777777" w:rsidR="001505E7" w:rsidRDefault="001505E7" w:rsidP="00F93939">
            <w:pPr>
              <w:jc w:val="center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כתובת למשלוח דואר</w:t>
            </w:r>
          </w:p>
          <w:sdt>
            <w:sdtPr>
              <w:rPr>
                <w:rFonts w:ascii="David" w:hAnsi="David" w:cs="David"/>
                <w:rtl/>
              </w:rPr>
              <w:id w:val="4883804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2AE224" w14:textId="016265E7" w:rsidR="001505E7" w:rsidRPr="00AA74B8" w:rsidRDefault="001505E7" w:rsidP="00F93939">
                <w:pPr>
                  <w:jc w:val="center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sdtContent>
          </w:sdt>
        </w:tc>
        <w:tc>
          <w:tcPr>
            <w:tcW w:w="3701" w:type="dxa"/>
          </w:tcPr>
          <w:p w14:paraId="10324F08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rtl/>
              </w:rPr>
            </w:pPr>
          </w:p>
        </w:tc>
      </w:tr>
    </w:tbl>
    <w:p w14:paraId="4B0842D1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16F83581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338F9BD2" w14:textId="77777777" w:rsidR="004D323F" w:rsidRDefault="004D323F" w:rsidP="001505E7">
      <w:pPr>
        <w:jc w:val="both"/>
        <w:rPr>
          <w:rFonts w:ascii="David" w:hAnsi="David" w:cs="David"/>
          <w:b/>
          <w:bCs/>
          <w:rtl/>
        </w:rPr>
      </w:pPr>
    </w:p>
    <w:p w14:paraId="4B2946B7" w14:textId="29D0350A" w:rsidR="001505E7" w:rsidRPr="00AA74B8" w:rsidRDefault="001505E7" w:rsidP="001505E7">
      <w:pPr>
        <w:jc w:val="both"/>
        <w:rPr>
          <w:rFonts w:ascii="David" w:hAnsi="David" w:cs="David"/>
          <w:b/>
          <w:bCs/>
          <w:rtl/>
        </w:rPr>
      </w:pPr>
      <w:r w:rsidRPr="00AA74B8">
        <w:rPr>
          <w:rFonts w:ascii="David" w:hAnsi="David" w:cs="David"/>
          <w:b/>
          <w:bCs/>
          <w:rtl/>
        </w:rPr>
        <w:t xml:space="preserve">2. </w:t>
      </w:r>
      <w:r w:rsidRPr="00AA74B8">
        <w:rPr>
          <w:rFonts w:ascii="David" w:hAnsi="David" w:cs="David"/>
          <w:b/>
          <w:bCs/>
          <w:u w:val="single"/>
          <w:rtl/>
        </w:rPr>
        <w:t>ידיעת שפות</w:t>
      </w:r>
      <w:r w:rsidRPr="00AA74B8">
        <w:rPr>
          <w:rFonts w:ascii="David" w:hAnsi="David" w:cs="David"/>
          <w:b/>
          <w:bCs/>
          <w:rtl/>
        </w:rPr>
        <w:tab/>
        <w:t>שליטה מ</w:t>
      </w:r>
      <w:smartTag w:uri="urn:schemas-microsoft-com:office:smarttags" w:element="PersonName">
        <w:r w:rsidRPr="00AA74B8">
          <w:rPr>
            <w:rFonts w:ascii="David" w:hAnsi="David" w:cs="David"/>
            <w:b/>
            <w:bCs/>
            <w:rtl/>
          </w:rPr>
          <w:t>לאה</w:t>
        </w:r>
      </w:smartTag>
      <w:r w:rsidRPr="00AA74B8">
        <w:rPr>
          <w:rFonts w:ascii="David" w:hAnsi="David" w:cs="David"/>
          <w:b/>
          <w:bCs/>
          <w:rtl/>
        </w:rPr>
        <w:t xml:space="preserve"> = +</w:t>
      </w:r>
    </w:p>
    <w:p w14:paraId="098AC4CF" w14:textId="2759A34E" w:rsidR="001505E7" w:rsidRDefault="001505E7" w:rsidP="001505E7">
      <w:pPr>
        <w:jc w:val="both"/>
        <w:rPr>
          <w:rFonts w:ascii="David" w:hAnsi="David" w:cs="David"/>
          <w:b/>
          <w:bCs/>
          <w:rtl/>
        </w:rPr>
      </w:pPr>
      <w:r w:rsidRPr="00AA74B8">
        <w:rPr>
          <w:rFonts w:ascii="David" w:hAnsi="David" w:cs="David"/>
          <w:b/>
          <w:bCs/>
          <w:rtl/>
        </w:rPr>
        <w:tab/>
        <w:t xml:space="preserve">          </w:t>
      </w:r>
      <w:r w:rsidRPr="00AA74B8">
        <w:rPr>
          <w:rFonts w:ascii="David" w:hAnsi="David" w:cs="David"/>
          <w:b/>
          <w:bCs/>
          <w:rtl/>
        </w:rPr>
        <w:tab/>
        <w:t xml:space="preserve">שליטה חלקית = </w:t>
      </w:r>
      <w:r w:rsidRPr="00AA74B8">
        <w:rPr>
          <w:rFonts w:ascii="David" w:hAnsi="David" w:cs="David"/>
          <w:b/>
          <w:bCs/>
        </w:rPr>
        <w:t>V</w:t>
      </w:r>
    </w:p>
    <w:p w14:paraId="34DA9CE9" w14:textId="77777777" w:rsidR="004D323F" w:rsidRPr="00AA74B8" w:rsidRDefault="004D323F" w:rsidP="001505E7">
      <w:pPr>
        <w:jc w:val="both"/>
        <w:rPr>
          <w:rFonts w:ascii="David" w:hAnsi="David" w:cs="David"/>
          <w:b/>
          <w:bCs/>
          <w:rtl/>
        </w:rPr>
      </w:pPr>
    </w:p>
    <w:p w14:paraId="2BACE303" w14:textId="77777777" w:rsidR="001505E7" w:rsidRPr="00AA74B8" w:rsidRDefault="001505E7" w:rsidP="001505E7">
      <w:pPr>
        <w:jc w:val="both"/>
        <w:rPr>
          <w:rFonts w:ascii="David" w:hAnsi="David" w:cs="David"/>
          <w:b/>
          <w:bCs/>
          <w:rtl/>
        </w:rPr>
      </w:pPr>
    </w:p>
    <w:tbl>
      <w:tblPr>
        <w:bidiVisual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362"/>
        <w:gridCol w:w="2363"/>
        <w:gridCol w:w="2457"/>
      </w:tblGrid>
      <w:tr w:rsidR="001505E7" w:rsidRPr="00AA74B8" w14:paraId="1950663D" w14:textId="77777777" w:rsidTr="00F93939">
        <w:trPr>
          <w:trHeight w:val="278"/>
        </w:trPr>
        <w:tc>
          <w:tcPr>
            <w:tcW w:w="2092" w:type="dxa"/>
          </w:tcPr>
          <w:p w14:paraId="228DAB34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שפות</w:t>
            </w:r>
          </w:p>
        </w:tc>
        <w:tc>
          <w:tcPr>
            <w:tcW w:w="2362" w:type="dxa"/>
          </w:tcPr>
          <w:p w14:paraId="2FEDBDD0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קריאה</w:t>
            </w:r>
          </w:p>
        </w:tc>
        <w:tc>
          <w:tcPr>
            <w:tcW w:w="2363" w:type="dxa"/>
          </w:tcPr>
          <w:p w14:paraId="4E9798D2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כתיבה</w:t>
            </w:r>
          </w:p>
        </w:tc>
        <w:tc>
          <w:tcPr>
            <w:tcW w:w="2457" w:type="dxa"/>
          </w:tcPr>
          <w:p w14:paraId="28CE9C56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דיבור</w:t>
            </w:r>
          </w:p>
        </w:tc>
      </w:tr>
      <w:tr w:rsidR="001505E7" w:rsidRPr="00AA74B8" w14:paraId="5C10BB00" w14:textId="77777777" w:rsidTr="00F93939">
        <w:trPr>
          <w:trHeight w:val="278"/>
        </w:trPr>
        <w:tc>
          <w:tcPr>
            <w:tcW w:w="2092" w:type="dxa"/>
          </w:tcPr>
          <w:p w14:paraId="3C6EE137" w14:textId="77777777" w:rsidR="001505E7" w:rsidRPr="00AA74B8" w:rsidRDefault="001505E7" w:rsidP="00F93939">
            <w:pPr>
              <w:jc w:val="both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עברית</w:t>
            </w:r>
          </w:p>
        </w:tc>
        <w:sdt>
          <w:sdtPr>
            <w:rPr>
              <w:rFonts w:ascii="David" w:hAnsi="David" w:cs="David"/>
              <w:rtl/>
            </w:rPr>
            <w:id w:val="-11693292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14:paraId="04C2D785" w14:textId="7A2918E5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732087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63" w:type="dxa"/>
              </w:tcPr>
              <w:p w14:paraId="41D2C94E" w14:textId="706EB882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4980678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57" w:type="dxa"/>
              </w:tcPr>
              <w:p w14:paraId="4E8193D2" w14:textId="1C67F9B5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283628B8" w14:textId="77777777" w:rsidTr="00F93939">
        <w:trPr>
          <w:trHeight w:val="257"/>
        </w:trPr>
        <w:tc>
          <w:tcPr>
            <w:tcW w:w="2092" w:type="dxa"/>
          </w:tcPr>
          <w:p w14:paraId="08E2D56E" w14:textId="77777777" w:rsidR="001505E7" w:rsidRPr="00AA74B8" w:rsidRDefault="001505E7" w:rsidP="00F93939">
            <w:pPr>
              <w:jc w:val="both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ערבית</w:t>
            </w:r>
          </w:p>
        </w:tc>
        <w:sdt>
          <w:sdtPr>
            <w:rPr>
              <w:rFonts w:ascii="David" w:hAnsi="David" w:cs="David"/>
              <w:rtl/>
            </w:rPr>
            <w:id w:val="-20594629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14:paraId="01229C0E" w14:textId="03BB2C79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1937745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63" w:type="dxa"/>
              </w:tcPr>
              <w:p w14:paraId="27C97651" w14:textId="256130C3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9550232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57" w:type="dxa"/>
              </w:tcPr>
              <w:p w14:paraId="76CCC1DD" w14:textId="604E6471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49179EB8" w14:textId="77777777" w:rsidTr="00F93939">
        <w:trPr>
          <w:trHeight w:val="278"/>
        </w:trPr>
        <w:tc>
          <w:tcPr>
            <w:tcW w:w="2092" w:type="dxa"/>
          </w:tcPr>
          <w:p w14:paraId="40C4EC97" w14:textId="77777777" w:rsidR="001505E7" w:rsidRPr="00AA74B8" w:rsidRDefault="001505E7" w:rsidP="00F93939">
            <w:pPr>
              <w:jc w:val="both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אנגלית</w:t>
            </w:r>
          </w:p>
        </w:tc>
        <w:sdt>
          <w:sdtPr>
            <w:rPr>
              <w:rFonts w:ascii="David" w:hAnsi="David" w:cs="David"/>
              <w:rtl/>
            </w:rPr>
            <w:id w:val="-116296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14:paraId="5DB53D36" w14:textId="25874D49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5031740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63" w:type="dxa"/>
              </w:tcPr>
              <w:p w14:paraId="0CFA3117" w14:textId="10FF265D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226584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57" w:type="dxa"/>
              </w:tcPr>
              <w:p w14:paraId="7539E51E" w14:textId="5B03611E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</w:tbl>
    <w:p w14:paraId="2A30C533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2C09EC87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0FBCFFF6" w14:textId="77777777" w:rsidR="004D323F" w:rsidRDefault="004D323F">
      <w:pPr>
        <w:bidi w:val="0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br w:type="page"/>
      </w:r>
    </w:p>
    <w:p w14:paraId="13C3B6F6" w14:textId="6F2C40C0" w:rsidR="001505E7" w:rsidRPr="00AA74B8" w:rsidRDefault="001505E7" w:rsidP="001505E7">
      <w:pPr>
        <w:jc w:val="both"/>
        <w:rPr>
          <w:rFonts w:ascii="David" w:hAnsi="David" w:cs="David"/>
          <w:b/>
          <w:bCs/>
          <w:rtl/>
        </w:rPr>
      </w:pPr>
      <w:r w:rsidRPr="00AA74B8">
        <w:rPr>
          <w:rFonts w:ascii="David" w:hAnsi="David" w:cs="David"/>
          <w:b/>
          <w:bCs/>
          <w:rtl/>
        </w:rPr>
        <w:lastRenderedPageBreak/>
        <w:t xml:space="preserve">3. </w:t>
      </w:r>
      <w:r w:rsidRPr="00AA74B8">
        <w:rPr>
          <w:rFonts w:ascii="David" w:hAnsi="David" w:cs="David"/>
          <w:b/>
          <w:bCs/>
          <w:u w:val="single"/>
          <w:rtl/>
        </w:rPr>
        <w:t>השכלה</w:t>
      </w:r>
    </w:p>
    <w:tbl>
      <w:tblPr>
        <w:bidiVisual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826"/>
        <w:gridCol w:w="1826"/>
        <w:gridCol w:w="1826"/>
        <w:gridCol w:w="1970"/>
      </w:tblGrid>
      <w:tr w:rsidR="001505E7" w:rsidRPr="00AA74B8" w14:paraId="77086456" w14:textId="77777777" w:rsidTr="00F93939">
        <w:trPr>
          <w:trHeight w:val="317"/>
        </w:trPr>
        <w:tc>
          <w:tcPr>
            <w:tcW w:w="1826" w:type="dxa"/>
          </w:tcPr>
          <w:p w14:paraId="564EAC85" w14:textId="77777777" w:rsidR="001505E7" w:rsidRPr="00AA74B8" w:rsidRDefault="001505E7" w:rsidP="00F93939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פרטי השכלה</w:t>
            </w:r>
          </w:p>
        </w:tc>
        <w:tc>
          <w:tcPr>
            <w:tcW w:w="1826" w:type="dxa"/>
          </w:tcPr>
          <w:p w14:paraId="233D4A27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יסודית</w:t>
            </w:r>
          </w:p>
        </w:tc>
        <w:tc>
          <w:tcPr>
            <w:tcW w:w="1826" w:type="dxa"/>
          </w:tcPr>
          <w:p w14:paraId="015279DC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תיכונית</w:t>
            </w:r>
          </w:p>
        </w:tc>
        <w:tc>
          <w:tcPr>
            <w:tcW w:w="1826" w:type="dxa"/>
          </w:tcPr>
          <w:p w14:paraId="20776DE8" w14:textId="77777777" w:rsidR="004D323F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מקצועית</w:t>
            </w:r>
          </w:p>
          <w:p w14:paraId="5419AF88" w14:textId="20C02D28" w:rsidR="001505E7" w:rsidRPr="00AA74B8" w:rsidRDefault="004D323F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(תעודת מקצוע)</w:t>
            </w:r>
          </w:p>
        </w:tc>
        <w:tc>
          <w:tcPr>
            <w:tcW w:w="1970" w:type="dxa"/>
          </w:tcPr>
          <w:p w14:paraId="65FDB3C1" w14:textId="77777777" w:rsidR="001505E7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גבוהה</w:t>
            </w:r>
          </w:p>
          <w:p w14:paraId="786FE09A" w14:textId="24A96A2E" w:rsidR="004D323F" w:rsidRPr="00AA74B8" w:rsidRDefault="004D323F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(תואר אקדמי)</w:t>
            </w:r>
          </w:p>
        </w:tc>
      </w:tr>
      <w:tr w:rsidR="001505E7" w:rsidRPr="00AA74B8" w14:paraId="5E49B6BC" w14:textId="77777777" w:rsidTr="00F93939">
        <w:trPr>
          <w:trHeight w:val="317"/>
        </w:trPr>
        <w:tc>
          <w:tcPr>
            <w:tcW w:w="1826" w:type="dxa"/>
          </w:tcPr>
          <w:p w14:paraId="17FE22C4" w14:textId="77777777" w:rsidR="001505E7" w:rsidRPr="00AA74B8" w:rsidRDefault="001505E7" w:rsidP="00F93939">
            <w:pPr>
              <w:jc w:val="both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מס' שנות לימוד</w:t>
            </w:r>
          </w:p>
        </w:tc>
        <w:sdt>
          <w:sdtPr>
            <w:rPr>
              <w:rFonts w:ascii="David" w:hAnsi="David" w:cs="David"/>
              <w:rtl/>
            </w:rPr>
            <w:id w:val="13125218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0B8885DC" w14:textId="15D62599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10534632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0F83F56F" w14:textId="2D2F31FF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11058786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546B52C1" w14:textId="35E3E84F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371929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0" w:type="dxa"/>
              </w:tcPr>
              <w:p w14:paraId="34528F21" w14:textId="5983D0B1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7375DA44" w14:textId="77777777" w:rsidTr="00F93939">
        <w:trPr>
          <w:trHeight w:val="292"/>
        </w:trPr>
        <w:tc>
          <w:tcPr>
            <w:tcW w:w="1826" w:type="dxa"/>
          </w:tcPr>
          <w:p w14:paraId="4CF42AA7" w14:textId="77777777" w:rsidR="001505E7" w:rsidRPr="00AA74B8" w:rsidRDefault="001505E7" w:rsidP="00F93939">
            <w:pPr>
              <w:jc w:val="both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תאריך הגמר</w:t>
            </w:r>
          </w:p>
        </w:tc>
        <w:sdt>
          <w:sdtPr>
            <w:rPr>
              <w:rFonts w:ascii="David" w:hAnsi="David" w:cs="David"/>
              <w:rtl/>
            </w:rPr>
            <w:id w:val="5731680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4E153923" w14:textId="727CAE13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5755638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1F3DBFD8" w14:textId="75103F98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6244221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1EF589ED" w14:textId="3566AAC4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18608092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0" w:type="dxa"/>
              </w:tcPr>
              <w:p w14:paraId="4CB91560" w14:textId="50D32284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1CD2D804" w14:textId="77777777" w:rsidTr="00F93939">
        <w:trPr>
          <w:trHeight w:val="317"/>
        </w:trPr>
        <w:tc>
          <w:tcPr>
            <w:tcW w:w="1826" w:type="dxa"/>
          </w:tcPr>
          <w:p w14:paraId="0B434D1B" w14:textId="77777777" w:rsidR="001505E7" w:rsidRPr="00AA74B8" w:rsidRDefault="001505E7" w:rsidP="00F93939">
            <w:pPr>
              <w:jc w:val="both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שם בית הספר</w:t>
            </w:r>
          </w:p>
        </w:tc>
        <w:sdt>
          <w:sdtPr>
            <w:rPr>
              <w:rFonts w:ascii="David" w:hAnsi="David" w:cs="David"/>
              <w:rtl/>
            </w:rPr>
            <w:id w:val="18240121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2FF1B597" w14:textId="20E53521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8535363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66D01ED8" w14:textId="3CA53589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3402406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593C3F20" w14:textId="19BBEFCA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372421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0" w:type="dxa"/>
              </w:tcPr>
              <w:p w14:paraId="774E95B9" w14:textId="75EA7AA4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583AEA76" w14:textId="77777777" w:rsidTr="00F93939">
        <w:trPr>
          <w:trHeight w:val="317"/>
        </w:trPr>
        <w:tc>
          <w:tcPr>
            <w:tcW w:w="1826" w:type="dxa"/>
          </w:tcPr>
          <w:p w14:paraId="5FB5C407" w14:textId="77777777" w:rsidR="001505E7" w:rsidRPr="00AA74B8" w:rsidRDefault="001505E7" w:rsidP="00F93939">
            <w:pPr>
              <w:jc w:val="both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מקום בית הספר</w:t>
            </w:r>
          </w:p>
        </w:tc>
        <w:sdt>
          <w:sdtPr>
            <w:rPr>
              <w:rFonts w:ascii="David" w:hAnsi="David" w:cs="David"/>
              <w:rtl/>
            </w:rPr>
            <w:id w:val="9921427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5B2E31AF" w14:textId="317EBCD8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172989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1634EB0E" w14:textId="48A3AC5C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472700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072A41D2" w14:textId="73C23986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547840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0" w:type="dxa"/>
              </w:tcPr>
              <w:p w14:paraId="7B2BBE92" w14:textId="030009BD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6DF4C9C1" w14:textId="77777777" w:rsidTr="00F93939">
        <w:trPr>
          <w:trHeight w:val="317"/>
        </w:trPr>
        <w:tc>
          <w:tcPr>
            <w:tcW w:w="1826" w:type="dxa"/>
          </w:tcPr>
          <w:p w14:paraId="6741A1C8" w14:textId="77777777" w:rsidR="001505E7" w:rsidRPr="00AA74B8" w:rsidRDefault="001505E7" w:rsidP="00F93939">
            <w:pPr>
              <w:jc w:val="both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מקצוע העיקרי</w:t>
            </w:r>
          </w:p>
        </w:tc>
        <w:sdt>
          <w:sdtPr>
            <w:rPr>
              <w:rFonts w:ascii="David" w:hAnsi="David" w:cs="David"/>
              <w:rtl/>
            </w:rPr>
            <w:id w:val="1623880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5BE86B98" w14:textId="08D8A400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580054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7E747C4F" w14:textId="37E3AE96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792489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55D1D796" w14:textId="1C554F1D" w:rsidR="001505E7" w:rsidRPr="00AA74B8" w:rsidRDefault="00956B02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9090431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0" w:type="dxa"/>
              </w:tcPr>
              <w:p w14:paraId="6E487D1E" w14:textId="2EC21A19" w:rsidR="001505E7" w:rsidRPr="00AA74B8" w:rsidRDefault="00956B02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12711149" w14:textId="77777777" w:rsidTr="00F93939">
        <w:trPr>
          <w:trHeight w:val="292"/>
        </w:trPr>
        <w:tc>
          <w:tcPr>
            <w:tcW w:w="1826" w:type="dxa"/>
          </w:tcPr>
          <w:p w14:paraId="62ECD3A4" w14:textId="77777777" w:rsidR="001505E7" w:rsidRPr="00AA74B8" w:rsidRDefault="001505E7" w:rsidP="00F93939">
            <w:pPr>
              <w:jc w:val="both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התואר או התעודה</w:t>
            </w:r>
          </w:p>
        </w:tc>
        <w:sdt>
          <w:sdtPr>
            <w:rPr>
              <w:rFonts w:ascii="David" w:hAnsi="David" w:cs="David"/>
              <w:rtl/>
            </w:rPr>
            <w:id w:val="-1759892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32803563" w14:textId="67FEE715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7200878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7B8CE5A3" w14:textId="7734A9CE" w:rsidR="001505E7" w:rsidRPr="00AA74B8" w:rsidRDefault="00956B02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2254957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675293C6" w14:textId="6B878C11" w:rsidR="001505E7" w:rsidRPr="00AA74B8" w:rsidRDefault="00956B02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20099394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0" w:type="dxa"/>
              </w:tcPr>
              <w:p w14:paraId="65FC12FB" w14:textId="6E83EAEE" w:rsidR="001505E7" w:rsidRPr="00AA74B8" w:rsidRDefault="00956B02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6E65E36C" w14:textId="77777777" w:rsidTr="00F93939">
        <w:trPr>
          <w:trHeight w:val="317"/>
        </w:trPr>
        <w:tc>
          <w:tcPr>
            <w:tcW w:w="1826" w:type="dxa"/>
          </w:tcPr>
          <w:p w14:paraId="16B0D8CA" w14:textId="77777777" w:rsidR="001505E7" w:rsidRPr="00AA74B8" w:rsidRDefault="001505E7" w:rsidP="00F93939">
            <w:pPr>
              <w:jc w:val="both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הערות</w:t>
            </w:r>
          </w:p>
        </w:tc>
        <w:sdt>
          <w:sdtPr>
            <w:rPr>
              <w:rFonts w:ascii="David" w:hAnsi="David" w:cs="David"/>
              <w:rtl/>
            </w:rPr>
            <w:id w:val="6219685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19798ADD" w14:textId="16D4B381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934469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66D0ECB7" w14:textId="6D9E5EE8" w:rsidR="001505E7" w:rsidRPr="00AA74B8" w:rsidRDefault="001505E7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8335704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78161DAA" w14:textId="70A50151" w:rsidR="001505E7" w:rsidRPr="00AA74B8" w:rsidRDefault="00956B02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395775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0" w:type="dxa"/>
              </w:tcPr>
              <w:p w14:paraId="037D0643" w14:textId="64453FB4" w:rsidR="001505E7" w:rsidRPr="00AA74B8" w:rsidRDefault="00956B02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</w:tbl>
    <w:p w14:paraId="55D29115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543641D8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4088EB30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5FB3639B" w14:textId="035629F6" w:rsidR="001505E7" w:rsidRDefault="001505E7" w:rsidP="001505E7">
      <w:pPr>
        <w:jc w:val="both"/>
        <w:rPr>
          <w:rFonts w:ascii="David" w:hAnsi="David" w:cs="David"/>
          <w:b/>
          <w:bCs/>
          <w:rtl/>
        </w:rPr>
      </w:pPr>
      <w:r w:rsidRPr="00AA74B8">
        <w:rPr>
          <w:rFonts w:ascii="David" w:hAnsi="David" w:cs="David"/>
          <w:b/>
          <w:bCs/>
          <w:rtl/>
        </w:rPr>
        <w:t xml:space="preserve">4. </w:t>
      </w:r>
      <w:r w:rsidRPr="00AA74B8">
        <w:rPr>
          <w:rFonts w:ascii="David" w:hAnsi="David" w:cs="David"/>
          <w:b/>
          <w:bCs/>
          <w:u w:val="single"/>
          <w:rtl/>
        </w:rPr>
        <w:t>השתלמויות</w:t>
      </w:r>
    </w:p>
    <w:p w14:paraId="1B9479E4" w14:textId="77777777" w:rsidR="004D323F" w:rsidRPr="00AA74B8" w:rsidRDefault="004D323F" w:rsidP="001505E7">
      <w:pPr>
        <w:jc w:val="both"/>
        <w:rPr>
          <w:rFonts w:ascii="David" w:hAnsi="David" w:cs="David"/>
          <w:b/>
          <w:bCs/>
          <w:rtl/>
        </w:rPr>
      </w:pPr>
    </w:p>
    <w:tbl>
      <w:tblPr>
        <w:bidiVisual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818"/>
        <w:gridCol w:w="1818"/>
        <w:gridCol w:w="1818"/>
        <w:gridCol w:w="2002"/>
      </w:tblGrid>
      <w:tr w:rsidR="001505E7" w:rsidRPr="00AA74B8" w14:paraId="7C40D134" w14:textId="77777777" w:rsidTr="00F93939">
        <w:trPr>
          <w:trHeight w:val="277"/>
        </w:trPr>
        <w:tc>
          <w:tcPr>
            <w:tcW w:w="1818" w:type="dxa"/>
          </w:tcPr>
          <w:p w14:paraId="000122FB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שם הקורס</w:t>
            </w:r>
          </w:p>
        </w:tc>
        <w:tc>
          <w:tcPr>
            <w:tcW w:w="1818" w:type="dxa"/>
          </w:tcPr>
          <w:p w14:paraId="46A7995A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משך הקורס</w:t>
            </w:r>
          </w:p>
        </w:tc>
        <w:tc>
          <w:tcPr>
            <w:tcW w:w="1818" w:type="dxa"/>
          </w:tcPr>
          <w:p w14:paraId="26B2E4F2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מועדו</w:t>
            </w:r>
          </w:p>
        </w:tc>
        <w:tc>
          <w:tcPr>
            <w:tcW w:w="1818" w:type="dxa"/>
          </w:tcPr>
          <w:p w14:paraId="3805D1AF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המקום</w:t>
            </w:r>
          </w:p>
        </w:tc>
        <w:tc>
          <w:tcPr>
            <w:tcW w:w="2002" w:type="dxa"/>
          </w:tcPr>
          <w:p w14:paraId="524A0223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תעודת גמר</w:t>
            </w:r>
          </w:p>
        </w:tc>
      </w:tr>
      <w:tr w:rsidR="001505E7" w:rsidRPr="00AA74B8" w14:paraId="5D8B7555" w14:textId="77777777" w:rsidTr="00F93939">
        <w:trPr>
          <w:trHeight w:val="277"/>
        </w:trPr>
        <w:sdt>
          <w:sdtPr>
            <w:rPr>
              <w:rFonts w:ascii="David" w:hAnsi="David" w:cs="David"/>
              <w:rtl/>
            </w:rPr>
            <w:id w:val="-15781317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8" w:type="dxa"/>
              </w:tcPr>
              <w:p w14:paraId="5DA6A596" w14:textId="1D247375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0898145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8" w:type="dxa"/>
              </w:tcPr>
              <w:p w14:paraId="5D2B4255" w14:textId="04CCB2E2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4527111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8" w:type="dxa"/>
              </w:tcPr>
              <w:p w14:paraId="5F9CA4B9" w14:textId="24E99787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643583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8" w:type="dxa"/>
              </w:tcPr>
              <w:p w14:paraId="176831FD" w14:textId="48E034FD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994649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2" w:type="dxa"/>
              </w:tcPr>
              <w:p w14:paraId="13527627" w14:textId="2A43F969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73A48174" w14:textId="77777777" w:rsidTr="00F93939">
        <w:trPr>
          <w:trHeight w:val="256"/>
        </w:trPr>
        <w:sdt>
          <w:sdtPr>
            <w:rPr>
              <w:rFonts w:ascii="David" w:hAnsi="David" w:cs="David"/>
              <w:rtl/>
            </w:rPr>
            <w:id w:val="-20837436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8" w:type="dxa"/>
              </w:tcPr>
              <w:p w14:paraId="4A211C70" w14:textId="3171221C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8162212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8" w:type="dxa"/>
              </w:tcPr>
              <w:p w14:paraId="734CD75E" w14:textId="3C065D6C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5353225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8" w:type="dxa"/>
              </w:tcPr>
              <w:p w14:paraId="65EF1374" w14:textId="0B73BE53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5420192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8" w:type="dxa"/>
              </w:tcPr>
              <w:p w14:paraId="1FCA2EF8" w14:textId="1107EFDE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17935809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2" w:type="dxa"/>
              </w:tcPr>
              <w:p w14:paraId="2A78B42A" w14:textId="47308F6D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1E90DF96" w14:textId="77777777" w:rsidTr="00F93939">
        <w:trPr>
          <w:trHeight w:val="277"/>
        </w:trPr>
        <w:sdt>
          <w:sdtPr>
            <w:rPr>
              <w:rFonts w:ascii="David" w:hAnsi="David" w:cs="David"/>
              <w:rtl/>
            </w:rPr>
            <w:id w:val="1661465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8" w:type="dxa"/>
              </w:tcPr>
              <w:p w14:paraId="090722F3" w14:textId="6B2800B7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271047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8" w:type="dxa"/>
              </w:tcPr>
              <w:p w14:paraId="71D475A7" w14:textId="39B48886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9960838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8" w:type="dxa"/>
              </w:tcPr>
              <w:p w14:paraId="7EB27C67" w14:textId="1DA79E7A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15132966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8" w:type="dxa"/>
              </w:tcPr>
              <w:p w14:paraId="205B7B9F" w14:textId="0D89190D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0534229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2" w:type="dxa"/>
              </w:tcPr>
              <w:p w14:paraId="70A25481" w14:textId="750F0841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</w:tbl>
    <w:p w14:paraId="36DE47BF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08734474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4915D65B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65CD2E15" w14:textId="2A14EA29" w:rsidR="001505E7" w:rsidRDefault="001505E7" w:rsidP="001505E7">
      <w:pPr>
        <w:jc w:val="both"/>
        <w:rPr>
          <w:rFonts w:ascii="David" w:hAnsi="David" w:cs="David"/>
          <w:b/>
          <w:bCs/>
          <w:rtl/>
        </w:rPr>
      </w:pPr>
      <w:r w:rsidRPr="00AA74B8">
        <w:rPr>
          <w:rFonts w:ascii="David" w:hAnsi="David" w:cs="David"/>
          <w:b/>
          <w:bCs/>
          <w:rtl/>
        </w:rPr>
        <w:t xml:space="preserve">5. </w:t>
      </w:r>
      <w:r w:rsidRPr="00AA74B8">
        <w:rPr>
          <w:rFonts w:ascii="David" w:hAnsi="David" w:cs="David"/>
          <w:b/>
          <w:bCs/>
          <w:u w:val="single"/>
          <w:rtl/>
        </w:rPr>
        <w:t>פרטי שירות במסגרת השלטון המקומי או בשירות המדינה</w:t>
      </w:r>
    </w:p>
    <w:p w14:paraId="7F67E18F" w14:textId="77777777" w:rsidR="004D323F" w:rsidRPr="00AA74B8" w:rsidRDefault="004D323F" w:rsidP="001505E7">
      <w:pPr>
        <w:jc w:val="both"/>
        <w:rPr>
          <w:rFonts w:ascii="David" w:hAnsi="David" w:cs="David"/>
          <w:b/>
          <w:bCs/>
          <w:rtl/>
        </w:rPr>
      </w:pPr>
    </w:p>
    <w:tbl>
      <w:tblPr>
        <w:bidiVisual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171"/>
        <w:gridCol w:w="1460"/>
        <w:gridCol w:w="1817"/>
        <w:gridCol w:w="2010"/>
      </w:tblGrid>
      <w:tr w:rsidR="001505E7" w:rsidRPr="00AA74B8" w14:paraId="075A4E4C" w14:textId="77777777" w:rsidTr="00F93939">
        <w:trPr>
          <w:trHeight w:val="522"/>
        </w:trPr>
        <w:tc>
          <w:tcPr>
            <w:tcW w:w="1816" w:type="dxa"/>
          </w:tcPr>
          <w:p w14:paraId="0B6DD158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תאריך התחלת השירות</w:t>
            </w:r>
          </w:p>
        </w:tc>
        <w:tc>
          <w:tcPr>
            <w:tcW w:w="2171" w:type="dxa"/>
          </w:tcPr>
          <w:p w14:paraId="0F04DE29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במשרד או ברשות המקומית או אחר</w:t>
            </w:r>
          </w:p>
        </w:tc>
        <w:tc>
          <w:tcPr>
            <w:tcW w:w="1460" w:type="dxa"/>
          </w:tcPr>
          <w:p w14:paraId="48CB7F6B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בתפקיד</w:t>
            </w:r>
          </w:p>
        </w:tc>
        <w:tc>
          <w:tcPr>
            <w:tcW w:w="1817" w:type="dxa"/>
          </w:tcPr>
          <w:p w14:paraId="41E41260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המעמד*</w:t>
            </w:r>
          </w:p>
        </w:tc>
        <w:tc>
          <w:tcPr>
            <w:tcW w:w="2010" w:type="dxa"/>
          </w:tcPr>
          <w:p w14:paraId="65A1B2EE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הדרגה</w:t>
            </w:r>
          </w:p>
        </w:tc>
      </w:tr>
      <w:tr w:rsidR="001505E7" w:rsidRPr="00AA74B8" w14:paraId="5EDD9FB7" w14:textId="77777777" w:rsidTr="00F93939">
        <w:trPr>
          <w:trHeight w:val="260"/>
        </w:trPr>
        <w:sdt>
          <w:sdtPr>
            <w:rPr>
              <w:rFonts w:ascii="David" w:hAnsi="David" w:cs="David"/>
              <w:rtl/>
            </w:rPr>
            <w:id w:val="126131961"/>
            <w:placeholder>
              <w:docPart w:val="DefaultPlaceholder_-1854013437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16" w:type="dxa"/>
              </w:tcPr>
              <w:p w14:paraId="2E7A7A6C" w14:textId="1468DA3C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תאריך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255099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71" w:type="dxa"/>
              </w:tcPr>
              <w:p w14:paraId="2BB75FA5" w14:textId="3D65E9A9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772885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60" w:type="dxa"/>
              </w:tcPr>
              <w:p w14:paraId="34DD11B0" w14:textId="0F74C9FD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02848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7" w:type="dxa"/>
              </w:tcPr>
              <w:p w14:paraId="1FFC5120" w14:textId="4BC54236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5899622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0" w:type="dxa"/>
              </w:tcPr>
              <w:p w14:paraId="2DC0F757" w14:textId="53716DE3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5C6D4426" w14:textId="77777777" w:rsidTr="00F93939">
        <w:trPr>
          <w:trHeight w:val="240"/>
        </w:trPr>
        <w:sdt>
          <w:sdtPr>
            <w:rPr>
              <w:rFonts w:ascii="David" w:hAnsi="David" w:cs="David"/>
              <w:rtl/>
            </w:rPr>
            <w:id w:val="-1094775821"/>
            <w:placeholder>
              <w:docPart w:val="DefaultPlaceholder_-1854013437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16" w:type="dxa"/>
              </w:tcPr>
              <w:p w14:paraId="77452AE2" w14:textId="575AEB48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תאריך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21375547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71" w:type="dxa"/>
              </w:tcPr>
              <w:p w14:paraId="338B2686" w14:textId="21693CA0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875652013"/>
            <w:placeholder>
              <w:docPart w:val="45692A799AE94865AAEB72FBA9429B7F"/>
            </w:placeholder>
            <w:showingPlcHdr/>
            <w:text/>
          </w:sdtPr>
          <w:sdtEndPr/>
          <w:sdtContent>
            <w:tc>
              <w:tcPr>
                <w:tcW w:w="1460" w:type="dxa"/>
              </w:tcPr>
              <w:p w14:paraId="7C51B76C" w14:textId="510C7D64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712455069"/>
            <w:placeholder>
              <w:docPart w:val="6DD6A0F999A449C7BBC7F39EB9EBBA99"/>
            </w:placeholder>
            <w:showingPlcHdr/>
            <w:text/>
          </w:sdtPr>
          <w:sdtEndPr/>
          <w:sdtContent>
            <w:tc>
              <w:tcPr>
                <w:tcW w:w="1817" w:type="dxa"/>
              </w:tcPr>
              <w:p w14:paraId="65F694C8" w14:textId="69C54404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125117322"/>
            <w:placeholder>
              <w:docPart w:val="3D867052973F419D968EDB789247110A"/>
            </w:placeholder>
            <w:showingPlcHdr/>
            <w:text/>
          </w:sdtPr>
          <w:sdtEndPr/>
          <w:sdtContent>
            <w:tc>
              <w:tcPr>
                <w:tcW w:w="2010" w:type="dxa"/>
              </w:tcPr>
              <w:p w14:paraId="3FB6A1E2" w14:textId="149F1B93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142A7A24" w14:textId="77777777" w:rsidTr="00F93939">
        <w:trPr>
          <w:trHeight w:val="260"/>
        </w:trPr>
        <w:sdt>
          <w:sdtPr>
            <w:rPr>
              <w:rFonts w:ascii="David" w:hAnsi="David" w:cs="David"/>
              <w:rtl/>
            </w:rPr>
            <w:id w:val="689875653"/>
            <w:placeholder>
              <w:docPart w:val="DefaultPlaceholder_-1854013437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816" w:type="dxa"/>
              </w:tcPr>
              <w:p w14:paraId="66DC58F8" w14:textId="56F6CDA7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תאריך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8549098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71" w:type="dxa"/>
              </w:tcPr>
              <w:p w14:paraId="2E4E02E7" w14:textId="27F59827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127943441"/>
            <w:placeholder>
              <w:docPart w:val="D3FAAC493B804F30BF29D58FC0648F78"/>
            </w:placeholder>
            <w:showingPlcHdr/>
            <w:text/>
          </w:sdtPr>
          <w:sdtEndPr/>
          <w:sdtContent>
            <w:tc>
              <w:tcPr>
                <w:tcW w:w="1460" w:type="dxa"/>
              </w:tcPr>
              <w:p w14:paraId="01D22579" w14:textId="4720648D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092515104"/>
            <w:placeholder>
              <w:docPart w:val="70E52FB914CB49B08B0DD0F26872CCFF"/>
            </w:placeholder>
            <w:showingPlcHdr/>
            <w:text/>
          </w:sdtPr>
          <w:sdtEndPr/>
          <w:sdtContent>
            <w:tc>
              <w:tcPr>
                <w:tcW w:w="1817" w:type="dxa"/>
              </w:tcPr>
              <w:p w14:paraId="75F4465B" w14:textId="4B2BD8C1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483973872"/>
            <w:placeholder>
              <w:docPart w:val="C4E4A70AA6D24044B61E7C46BA4A9A08"/>
            </w:placeholder>
            <w:showingPlcHdr/>
            <w:text/>
          </w:sdtPr>
          <w:sdtEndPr/>
          <w:sdtContent>
            <w:tc>
              <w:tcPr>
                <w:tcW w:w="2010" w:type="dxa"/>
              </w:tcPr>
              <w:p w14:paraId="373C0221" w14:textId="456086A5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</w:tbl>
    <w:p w14:paraId="3C9C7BDD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5A489D62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2ECA991C" w14:textId="4F4533C5" w:rsidR="001505E7" w:rsidRDefault="001505E7" w:rsidP="001505E7">
      <w:pPr>
        <w:jc w:val="both"/>
        <w:rPr>
          <w:rFonts w:ascii="David" w:hAnsi="David" w:cs="David"/>
          <w:b/>
          <w:bCs/>
          <w:rtl/>
        </w:rPr>
      </w:pPr>
      <w:r w:rsidRPr="00AA74B8">
        <w:rPr>
          <w:rFonts w:ascii="David" w:hAnsi="David" w:cs="David"/>
          <w:b/>
          <w:bCs/>
          <w:rtl/>
        </w:rPr>
        <w:lastRenderedPageBreak/>
        <w:t xml:space="preserve">6. </w:t>
      </w:r>
      <w:r w:rsidRPr="00AA74B8">
        <w:rPr>
          <w:rFonts w:ascii="David" w:hAnsi="David" w:cs="David"/>
          <w:b/>
          <w:bCs/>
          <w:u w:val="single"/>
          <w:rtl/>
        </w:rPr>
        <w:t>תעסוקה מחוץ למסגרת השלטון המקומי או שירות המדינה</w:t>
      </w:r>
    </w:p>
    <w:p w14:paraId="2CDFDA1E" w14:textId="77777777" w:rsidR="004D323F" w:rsidRPr="00AA74B8" w:rsidRDefault="004D323F" w:rsidP="001505E7">
      <w:pPr>
        <w:jc w:val="both"/>
        <w:rPr>
          <w:rFonts w:ascii="David" w:hAnsi="David" w:cs="David"/>
          <w:b/>
          <w:bCs/>
          <w:rtl/>
        </w:rPr>
      </w:pPr>
    </w:p>
    <w:tbl>
      <w:tblPr>
        <w:bidiVisual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667"/>
        <w:gridCol w:w="1559"/>
        <w:gridCol w:w="1843"/>
        <w:gridCol w:w="1134"/>
        <w:gridCol w:w="1418"/>
      </w:tblGrid>
      <w:tr w:rsidR="001505E7" w:rsidRPr="00AA74B8" w14:paraId="56664712" w14:textId="77777777" w:rsidTr="00F93939">
        <w:trPr>
          <w:trHeight w:val="465"/>
        </w:trPr>
        <w:tc>
          <w:tcPr>
            <w:tcW w:w="1653" w:type="dxa"/>
          </w:tcPr>
          <w:p w14:paraId="2D609F37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שם המעביד</w:t>
            </w:r>
          </w:p>
        </w:tc>
        <w:tc>
          <w:tcPr>
            <w:tcW w:w="1667" w:type="dxa"/>
          </w:tcPr>
          <w:p w14:paraId="6EC8C4DD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הכתובת</w:t>
            </w:r>
          </w:p>
        </w:tc>
        <w:tc>
          <w:tcPr>
            <w:tcW w:w="1559" w:type="dxa"/>
          </w:tcPr>
          <w:p w14:paraId="273541DB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התפקיד</w:t>
            </w:r>
          </w:p>
        </w:tc>
        <w:tc>
          <w:tcPr>
            <w:tcW w:w="1843" w:type="dxa"/>
          </w:tcPr>
          <w:p w14:paraId="412C33DE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סיבת הפסקת העבודה</w:t>
            </w:r>
          </w:p>
        </w:tc>
        <w:tc>
          <w:tcPr>
            <w:tcW w:w="1134" w:type="dxa"/>
          </w:tcPr>
          <w:p w14:paraId="57CEA629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DC95CEB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מיום</w:t>
            </w:r>
          </w:p>
        </w:tc>
        <w:tc>
          <w:tcPr>
            <w:tcW w:w="1418" w:type="dxa"/>
          </w:tcPr>
          <w:p w14:paraId="20FE7E09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5E35F0DD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עד יום</w:t>
            </w:r>
          </w:p>
        </w:tc>
      </w:tr>
      <w:tr w:rsidR="001505E7" w:rsidRPr="00AA74B8" w14:paraId="3EFD5146" w14:textId="77777777" w:rsidTr="00F93939">
        <w:trPr>
          <w:trHeight w:val="257"/>
        </w:trPr>
        <w:sdt>
          <w:sdtPr>
            <w:rPr>
              <w:rFonts w:ascii="David" w:hAnsi="David" w:cs="David"/>
              <w:rtl/>
            </w:rPr>
            <w:id w:val="-296693215"/>
            <w:placeholder>
              <w:docPart w:val="A14AE6E41B8B479389AA5B79616D0F60"/>
            </w:placeholder>
            <w:showingPlcHdr/>
            <w:text/>
          </w:sdtPr>
          <w:sdtEndPr/>
          <w:sdtContent>
            <w:tc>
              <w:tcPr>
                <w:tcW w:w="1653" w:type="dxa"/>
              </w:tcPr>
              <w:p w14:paraId="2CC14FE3" w14:textId="4FAAD6C6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685439083"/>
            <w:placeholder>
              <w:docPart w:val="64168B962156442587263F3F1895E128"/>
            </w:placeholder>
            <w:showingPlcHdr/>
            <w:text/>
          </w:sdtPr>
          <w:sdtEndPr/>
          <w:sdtContent>
            <w:tc>
              <w:tcPr>
                <w:tcW w:w="1667" w:type="dxa"/>
              </w:tcPr>
              <w:p w14:paraId="0F2282D9" w14:textId="1E4A9830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433465829"/>
            <w:placeholder>
              <w:docPart w:val="AC035DFB010845E1A76B3221DE7D4BC6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A0267F8" w14:textId="031161FD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214037702"/>
            <w:placeholder>
              <w:docPart w:val="77DDAB43A035475780E03F4301BA86D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095B6439" w14:textId="799BA831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469253002"/>
            <w:placeholder>
              <w:docPart w:val="DefaultPlaceholder_-1854013437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12208AFE" w14:textId="37540C66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תאריך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160961476"/>
            <w:placeholder>
              <w:docPart w:val="DefaultPlaceholder_-1854013437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0580F32A" w14:textId="0F6500E6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תאריך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4EA9EFFC" w14:textId="77777777" w:rsidTr="00F93939">
        <w:trPr>
          <w:trHeight w:val="236"/>
        </w:trPr>
        <w:sdt>
          <w:sdtPr>
            <w:rPr>
              <w:rFonts w:ascii="David" w:hAnsi="David" w:cs="David"/>
              <w:rtl/>
            </w:rPr>
            <w:id w:val="-1290893770"/>
            <w:placeholder>
              <w:docPart w:val="F8448A5013154D9B93457DDB2E30F79B"/>
            </w:placeholder>
            <w:showingPlcHdr/>
            <w:text/>
          </w:sdtPr>
          <w:sdtEndPr/>
          <w:sdtContent>
            <w:tc>
              <w:tcPr>
                <w:tcW w:w="1653" w:type="dxa"/>
              </w:tcPr>
              <w:p w14:paraId="1723BB0E" w14:textId="14EA41E6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2112084525"/>
            <w:placeholder>
              <w:docPart w:val="D087DB0D8A984383B6B9ADC02246A197"/>
            </w:placeholder>
            <w:showingPlcHdr/>
            <w:text/>
          </w:sdtPr>
          <w:sdtEndPr/>
          <w:sdtContent>
            <w:tc>
              <w:tcPr>
                <w:tcW w:w="1667" w:type="dxa"/>
              </w:tcPr>
              <w:p w14:paraId="50CBCCA5" w14:textId="2FA2A0A0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1460718762"/>
            <w:placeholder>
              <w:docPart w:val="1804BE4825F84B6FB1D056532326DE3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576B780" w14:textId="58BF59D5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764141806"/>
            <w:placeholder>
              <w:docPart w:val="6B4063E080294748901E2819A84C1B85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66A7002" w14:textId="242C9E1A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686751237"/>
            <w:placeholder>
              <w:docPart w:val="DefaultPlaceholder_-1854013437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5C57D3A4" w14:textId="26A6FC02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תאריך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1150370311"/>
            <w:placeholder>
              <w:docPart w:val="DefaultPlaceholder_-1854013437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305F2F65" w14:textId="3788C379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תאריך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4073DEB8" w14:textId="77777777" w:rsidTr="00F93939">
        <w:trPr>
          <w:trHeight w:val="257"/>
        </w:trPr>
        <w:sdt>
          <w:sdtPr>
            <w:rPr>
              <w:rFonts w:ascii="David" w:hAnsi="David" w:cs="David"/>
              <w:rtl/>
            </w:rPr>
            <w:id w:val="-773943358"/>
            <w:placeholder>
              <w:docPart w:val="6C462EFA162E44E2A676E71EA8FB15DB"/>
            </w:placeholder>
            <w:showingPlcHdr/>
            <w:text/>
          </w:sdtPr>
          <w:sdtEndPr/>
          <w:sdtContent>
            <w:tc>
              <w:tcPr>
                <w:tcW w:w="1653" w:type="dxa"/>
              </w:tcPr>
              <w:p w14:paraId="68687C86" w14:textId="28D1A271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800568036"/>
            <w:placeholder>
              <w:docPart w:val="9DBC98903786475F88BC4EB6D67F4A11"/>
            </w:placeholder>
            <w:showingPlcHdr/>
            <w:text/>
          </w:sdtPr>
          <w:sdtEndPr/>
          <w:sdtContent>
            <w:tc>
              <w:tcPr>
                <w:tcW w:w="1667" w:type="dxa"/>
              </w:tcPr>
              <w:p w14:paraId="0B7E02B0" w14:textId="43927381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1574581438"/>
            <w:placeholder>
              <w:docPart w:val="5ED91930B75E42CF92D08F5C22E8621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C39E3E3" w14:textId="0612B29F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950968219"/>
            <w:placeholder>
              <w:docPart w:val="1B66EEF6B17E4503A890CD19FF98E81B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3E88662" w14:textId="561EED48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615324247"/>
            <w:placeholder>
              <w:docPart w:val="DefaultPlaceholder_-1854013437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1A782E74" w14:textId="22A26A5B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תאריך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290525025"/>
            <w:placeholder>
              <w:docPart w:val="DefaultPlaceholder_-1854013437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0F9ACB3F" w14:textId="40EFBFA3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תאריך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4C4FA5CD" w14:textId="77777777" w:rsidTr="00F93939">
        <w:trPr>
          <w:trHeight w:val="257"/>
        </w:trPr>
        <w:sdt>
          <w:sdtPr>
            <w:rPr>
              <w:rFonts w:ascii="David" w:hAnsi="David" w:cs="David"/>
              <w:rtl/>
            </w:rPr>
            <w:id w:val="-686905212"/>
            <w:placeholder>
              <w:docPart w:val="2606B33B20504A7A9366D47682B9D4C5"/>
            </w:placeholder>
            <w:showingPlcHdr/>
            <w:text/>
          </w:sdtPr>
          <w:sdtEndPr/>
          <w:sdtContent>
            <w:tc>
              <w:tcPr>
                <w:tcW w:w="1653" w:type="dxa"/>
              </w:tcPr>
              <w:p w14:paraId="3834007A" w14:textId="1B95C489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426968455"/>
            <w:placeholder>
              <w:docPart w:val="A38706487AC54AD59A63A7EDCB073377"/>
            </w:placeholder>
            <w:showingPlcHdr/>
            <w:text/>
          </w:sdtPr>
          <w:sdtEndPr/>
          <w:sdtContent>
            <w:tc>
              <w:tcPr>
                <w:tcW w:w="1667" w:type="dxa"/>
              </w:tcPr>
              <w:p w14:paraId="3E0314AC" w14:textId="358AA192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727497859"/>
            <w:placeholder>
              <w:docPart w:val="F0A8D594F81446239C0964ECA408DC2E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173CE7D9" w14:textId="29DACCBA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2039267662"/>
            <w:placeholder>
              <w:docPart w:val="BAC7AC60778B4B53A200484E4C5FB304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16972FC0" w14:textId="40FCDB77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452979438"/>
            <w:placeholder>
              <w:docPart w:val="DefaultPlaceholder_-1854013437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410F89E7" w14:textId="0A3A9328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תאריך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2060234614"/>
            <w:placeholder>
              <w:docPart w:val="DefaultPlaceholder_-1854013437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0C2A42C1" w14:textId="0B723E50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תאריך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</w:tbl>
    <w:p w14:paraId="26989273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46370B9C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48C5449A" w14:textId="77777777" w:rsidR="001505E7" w:rsidRDefault="001505E7" w:rsidP="001505E7">
      <w:pPr>
        <w:jc w:val="both"/>
        <w:rPr>
          <w:rFonts w:ascii="David" w:hAnsi="David" w:cs="David"/>
          <w:b/>
          <w:bCs/>
          <w:rtl/>
        </w:rPr>
      </w:pPr>
      <w:r w:rsidRPr="00AA74B8">
        <w:rPr>
          <w:rFonts w:ascii="David" w:hAnsi="David" w:cs="David"/>
          <w:b/>
          <w:bCs/>
          <w:rtl/>
        </w:rPr>
        <w:t xml:space="preserve">7. </w:t>
      </w:r>
      <w:r w:rsidRPr="00AA74B8">
        <w:rPr>
          <w:rFonts w:ascii="David" w:hAnsi="David" w:cs="David"/>
          <w:b/>
          <w:bCs/>
          <w:u w:val="single"/>
          <w:rtl/>
        </w:rPr>
        <w:t>קרובי משפחה המועסקים בחברה לפיתוח מודיעין עילית ו/או מועסקים ברשות המקומית ו/או מכהנים כחברי דירקטוריון החברה ו/או חברי מועצת הרשות</w:t>
      </w:r>
    </w:p>
    <w:p w14:paraId="52E5951F" w14:textId="77777777" w:rsidR="001505E7" w:rsidRPr="00AA74B8" w:rsidRDefault="001505E7" w:rsidP="001505E7">
      <w:pPr>
        <w:jc w:val="both"/>
        <w:rPr>
          <w:rFonts w:ascii="David" w:hAnsi="David" w:cs="David"/>
          <w:b/>
          <w:bCs/>
          <w:rtl/>
        </w:rPr>
      </w:pPr>
    </w:p>
    <w:tbl>
      <w:tblPr>
        <w:bidiVisual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187"/>
        <w:gridCol w:w="1590"/>
        <w:gridCol w:w="1590"/>
        <w:gridCol w:w="1715"/>
      </w:tblGrid>
      <w:tr w:rsidR="001505E7" w:rsidRPr="00AA74B8" w14:paraId="50730A83" w14:textId="77777777" w:rsidTr="00F93939">
        <w:trPr>
          <w:trHeight w:val="304"/>
        </w:trPr>
        <w:tc>
          <w:tcPr>
            <w:tcW w:w="2192" w:type="dxa"/>
          </w:tcPr>
          <w:p w14:paraId="4C96A38C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שם משפחה ופרטי</w:t>
            </w:r>
          </w:p>
        </w:tc>
        <w:tc>
          <w:tcPr>
            <w:tcW w:w="2187" w:type="dxa"/>
          </w:tcPr>
          <w:p w14:paraId="4A0D112B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הקרבה</w:t>
            </w:r>
          </w:p>
        </w:tc>
        <w:tc>
          <w:tcPr>
            <w:tcW w:w="1590" w:type="dxa"/>
          </w:tcPr>
          <w:p w14:paraId="72587A41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היחידה</w:t>
            </w:r>
          </w:p>
        </w:tc>
        <w:tc>
          <w:tcPr>
            <w:tcW w:w="1590" w:type="dxa"/>
          </w:tcPr>
          <w:p w14:paraId="4757156F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המקום</w:t>
            </w:r>
          </w:p>
        </w:tc>
        <w:tc>
          <w:tcPr>
            <w:tcW w:w="1715" w:type="dxa"/>
          </w:tcPr>
          <w:p w14:paraId="72DE2D0C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התפקיד</w:t>
            </w:r>
          </w:p>
        </w:tc>
      </w:tr>
      <w:tr w:rsidR="001505E7" w:rsidRPr="00AA74B8" w14:paraId="59F0415C" w14:textId="77777777" w:rsidTr="00F93939">
        <w:trPr>
          <w:trHeight w:val="304"/>
        </w:trPr>
        <w:sdt>
          <w:sdtPr>
            <w:rPr>
              <w:rFonts w:ascii="David" w:hAnsi="David" w:cs="David"/>
              <w:rtl/>
            </w:rPr>
            <w:id w:val="7068360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92" w:type="dxa"/>
              </w:tcPr>
              <w:p w14:paraId="686725D2" w14:textId="63764D91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8866043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87" w:type="dxa"/>
              </w:tcPr>
              <w:p w14:paraId="5822C826" w14:textId="45AC5E27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2803773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90" w:type="dxa"/>
              </w:tcPr>
              <w:p w14:paraId="496531FF" w14:textId="1AB7F9A6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3336821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90" w:type="dxa"/>
              </w:tcPr>
              <w:p w14:paraId="4A3BD575" w14:textId="0693238E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078026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15" w:type="dxa"/>
              </w:tcPr>
              <w:p w14:paraId="7478D0D4" w14:textId="0BF52605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4E8B1813" w14:textId="77777777" w:rsidTr="00F93939">
        <w:trPr>
          <w:trHeight w:val="280"/>
        </w:trPr>
        <w:sdt>
          <w:sdtPr>
            <w:rPr>
              <w:rFonts w:ascii="David" w:hAnsi="David" w:cs="David"/>
              <w:rtl/>
            </w:rPr>
            <w:id w:val="18117524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92" w:type="dxa"/>
              </w:tcPr>
              <w:p w14:paraId="7108596F" w14:textId="5B5EF877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9089616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87" w:type="dxa"/>
              </w:tcPr>
              <w:p w14:paraId="685BF08E" w14:textId="7D2BAE9C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1782094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90" w:type="dxa"/>
              </w:tcPr>
              <w:p w14:paraId="2A2873E5" w14:textId="3F923986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8263279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90" w:type="dxa"/>
              </w:tcPr>
              <w:p w14:paraId="6CF2D8C7" w14:textId="74E0DE7A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15146104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15" w:type="dxa"/>
              </w:tcPr>
              <w:p w14:paraId="3B733A29" w14:textId="2F7FF3E9" w:rsidR="001505E7" w:rsidRPr="00AA74B8" w:rsidRDefault="00CB7B88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</w:tbl>
    <w:p w14:paraId="5AC94916" w14:textId="77777777" w:rsidR="004D323F" w:rsidRDefault="004D323F" w:rsidP="001505E7">
      <w:pPr>
        <w:jc w:val="both"/>
        <w:rPr>
          <w:rFonts w:ascii="David" w:hAnsi="David" w:cs="David"/>
          <w:rtl/>
        </w:rPr>
      </w:pPr>
    </w:p>
    <w:p w14:paraId="4927814B" w14:textId="4D629A61" w:rsidR="001505E7" w:rsidRPr="00AA74B8" w:rsidRDefault="001505E7" w:rsidP="004D323F">
      <w:pPr>
        <w:ind w:left="-1056"/>
        <w:jc w:val="both"/>
        <w:rPr>
          <w:rFonts w:ascii="David" w:hAnsi="David" w:cs="David"/>
          <w:rtl/>
        </w:rPr>
      </w:pPr>
      <w:r w:rsidRPr="00AA74B8">
        <w:rPr>
          <w:rFonts w:ascii="David" w:hAnsi="David" w:cs="David"/>
          <w:rtl/>
        </w:rPr>
        <w:t>"קרוב משפחה" בן זוג, הורה, בת, אח, אחות, גיס, גיסה, דוד, דודה, בן-אח, בן-אחות, בת-אחות, חותן, חותנת, חם, חמות, חתן, כלה, נכד, נכדה, לרבות חורג או מאומץ ולרבות בן הזוג שלהם או צאצא.</w:t>
      </w:r>
    </w:p>
    <w:p w14:paraId="0B9805C6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62222324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52AB0E58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7DB12611" w14:textId="77777777" w:rsidR="004D323F" w:rsidRDefault="004D323F">
      <w:pPr>
        <w:bidi w:val="0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br w:type="page"/>
      </w:r>
    </w:p>
    <w:p w14:paraId="07521FE3" w14:textId="60B43DBB" w:rsidR="001505E7" w:rsidRPr="00AA74B8" w:rsidRDefault="008D0D2E" w:rsidP="001505E7">
      <w:pPr>
        <w:jc w:val="both"/>
        <w:rPr>
          <w:rFonts w:ascii="David" w:hAnsi="David" w:cs="David"/>
          <w:b/>
          <w:bCs/>
          <w:u w:val="single"/>
          <w:rtl/>
        </w:rPr>
      </w:pPr>
      <w:r w:rsidRPr="00AA74B8">
        <w:rPr>
          <w:rFonts w:ascii="David" w:hAnsi="David" w:cs="David"/>
          <w:b/>
          <w:bCs/>
          <w:rtl/>
        </w:rPr>
        <w:lastRenderedPageBreak/>
        <w:t xml:space="preserve"> </w:t>
      </w:r>
      <w:r w:rsidR="001505E7" w:rsidRPr="00AA74B8">
        <w:rPr>
          <w:rFonts w:ascii="David" w:hAnsi="David" w:cs="David"/>
          <w:b/>
          <w:bCs/>
          <w:rtl/>
        </w:rPr>
        <w:t xml:space="preserve">8. </w:t>
      </w:r>
      <w:r w:rsidR="001505E7" w:rsidRPr="00AA74B8">
        <w:rPr>
          <w:rFonts w:ascii="David" w:hAnsi="David" w:cs="David"/>
          <w:b/>
          <w:bCs/>
          <w:u w:val="single"/>
          <w:rtl/>
        </w:rPr>
        <w:t xml:space="preserve">שירות </w:t>
      </w:r>
      <w:r w:rsidR="004D323F">
        <w:rPr>
          <w:rFonts w:ascii="David" w:hAnsi="David" w:cs="David" w:hint="cs"/>
          <w:b/>
          <w:bCs/>
          <w:u w:val="single"/>
          <w:rtl/>
        </w:rPr>
        <w:t>לאומי/</w:t>
      </w:r>
      <w:r w:rsidR="001505E7" w:rsidRPr="00AA74B8">
        <w:rPr>
          <w:rFonts w:ascii="David" w:hAnsi="David" w:cs="David"/>
          <w:b/>
          <w:bCs/>
          <w:u w:val="single"/>
          <w:rtl/>
        </w:rPr>
        <w:t>בצה"ל</w:t>
      </w:r>
    </w:p>
    <w:p w14:paraId="7314F57B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061A68EC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tbl>
      <w:tblPr>
        <w:tblpPr w:leftFromText="180" w:rightFromText="180" w:vertAnchor="text" w:horzAnchor="margin" w:tblpY="-139"/>
        <w:bidiVisual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49"/>
        <w:gridCol w:w="1251"/>
        <w:gridCol w:w="1692"/>
        <w:gridCol w:w="1806"/>
        <w:gridCol w:w="1816"/>
      </w:tblGrid>
      <w:tr w:rsidR="008D0D2E" w:rsidRPr="00AA74B8" w14:paraId="05BC91D9" w14:textId="77777777" w:rsidTr="008D0D2E">
        <w:trPr>
          <w:trHeight w:val="242"/>
        </w:trPr>
        <w:tc>
          <w:tcPr>
            <w:tcW w:w="1384" w:type="dxa"/>
          </w:tcPr>
          <w:p w14:paraId="3317CAFC" w14:textId="77777777" w:rsidR="008D0D2E" w:rsidRPr="00AA74B8" w:rsidRDefault="008D0D2E" w:rsidP="008D0D2E">
            <w:pPr>
              <w:jc w:val="both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 xml:space="preserve">כן       </w:t>
            </w:r>
          </w:p>
        </w:tc>
        <w:tc>
          <w:tcPr>
            <w:tcW w:w="1249" w:type="dxa"/>
          </w:tcPr>
          <w:p w14:paraId="32D2FF3D" w14:textId="77777777" w:rsidR="008D0D2E" w:rsidRPr="00AA74B8" w:rsidRDefault="008D0D2E" w:rsidP="008D0D2E">
            <w:pPr>
              <w:jc w:val="both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 xml:space="preserve">מיום            </w:t>
            </w:r>
            <w:sdt>
              <w:sdtPr>
                <w:rPr>
                  <w:rFonts w:ascii="David" w:hAnsi="David" w:cs="David"/>
                  <w:rtl/>
                </w:rPr>
                <w:id w:val="1961914910"/>
                <w:placeholder>
                  <w:docPart w:val="DD8D12EBCB284E449656DC11CC5E5E6A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30279E">
                  <w:rPr>
                    <w:rStyle w:val="a7"/>
                    <w:rtl/>
                  </w:rPr>
                  <w:t>לחץ או הקש כאן להזנת תאריך</w:t>
                </w:r>
                <w:r w:rsidRPr="0030279E">
                  <w:rPr>
                    <w:rStyle w:val="a7"/>
                  </w:rPr>
                  <w:t>.</w:t>
                </w:r>
              </w:sdtContent>
            </w:sdt>
            <w:r w:rsidRPr="00AA74B8">
              <w:rPr>
                <w:rFonts w:ascii="David" w:hAnsi="David" w:cs="David"/>
                <w:rtl/>
              </w:rPr>
              <w:t xml:space="preserve">       </w:t>
            </w:r>
          </w:p>
        </w:tc>
        <w:tc>
          <w:tcPr>
            <w:tcW w:w="1251" w:type="dxa"/>
          </w:tcPr>
          <w:p w14:paraId="63968AE5" w14:textId="77777777" w:rsidR="008D0D2E" w:rsidRPr="00AA74B8" w:rsidRDefault="008D0D2E" w:rsidP="008D0D2E">
            <w:pPr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עד יום</w:t>
            </w:r>
            <w:sdt>
              <w:sdtPr>
                <w:rPr>
                  <w:rFonts w:ascii="David" w:hAnsi="David" w:cs="David"/>
                  <w:rtl/>
                </w:rPr>
                <w:id w:val="1895464163"/>
                <w:placeholder>
                  <w:docPart w:val="DD8D12EBCB284E449656DC11CC5E5E6A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30279E">
                  <w:rPr>
                    <w:rStyle w:val="a7"/>
                    <w:rtl/>
                  </w:rPr>
                  <w:t>לחץ או הקש כאן להזנת תאריך</w:t>
                </w:r>
                <w:r w:rsidRPr="0030279E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1692" w:type="dxa"/>
          </w:tcPr>
          <w:p w14:paraId="215B54D3" w14:textId="77777777" w:rsidR="008D0D2E" w:rsidRPr="00AA74B8" w:rsidRDefault="008D0D2E" w:rsidP="008D0D2E">
            <w:pPr>
              <w:jc w:val="both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מס' אישי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rtl/>
                </w:rPr>
                <w:id w:val="-962189059"/>
                <w:placeholder>
                  <w:docPart w:val="743432F8BD054A33A3D4B0CCDE1DC63B"/>
                </w:placeholder>
                <w:showingPlcHdr/>
                <w:text/>
              </w:sdtPr>
              <w:sdtEndPr/>
              <w:sdtContent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1806" w:type="dxa"/>
          </w:tcPr>
          <w:p w14:paraId="47D1F021" w14:textId="77777777" w:rsidR="008D0D2E" w:rsidRPr="00AA74B8" w:rsidRDefault="008D0D2E" w:rsidP="008D0D2E">
            <w:pPr>
              <w:jc w:val="both"/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דרגה סופית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rtl/>
                </w:rPr>
                <w:id w:val="-485548106"/>
                <w:placeholder>
                  <w:docPart w:val="743432F8BD054A33A3D4B0CCDE1DC63B"/>
                </w:placeholder>
                <w:showingPlcHdr/>
                <w:text/>
              </w:sdtPr>
              <w:sdtEndPr/>
              <w:sdtContent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1816" w:type="dxa"/>
          </w:tcPr>
          <w:p w14:paraId="5BF5F4C8" w14:textId="77777777" w:rsidR="008D0D2E" w:rsidRPr="00AA74B8" w:rsidRDefault="008D0D2E" w:rsidP="008D0D2E">
            <w:pPr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המקום </w:t>
            </w:r>
            <w:sdt>
              <w:sdtPr>
                <w:rPr>
                  <w:rFonts w:ascii="David" w:hAnsi="David" w:cs="David"/>
                  <w:rtl/>
                </w:rPr>
                <w:id w:val="-953009266"/>
                <w:placeholder>
                  <w:docPart w:val="05E61B5D73594822B0B3B10FEA8213B2"/>
                </w:placeholder>
                <w:showingPlcHdr/>
                <w:text/>
              </w:sdtPr>
              <w:sdtEndPr/>
              <w:sdtContent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sdtContent>
            </w:sdt>
          </w:p>
        </w:tc>
      </w:tr>
      <w:tr w:rsidR="008D0D2E" w:rsidRPr="00AA74B8" w14:paraId="1C12DA08" w14:textId="77777777" w:rsidTr="008D0D2E">
        <w:trPr>
          <w:trHeight w:val="276"/>
        </w:trPr>
        <w:tc>
          <w:tcPr>
            <w:tcW w:w="1384" w:type="dxa"/>
          </w:tcPr>
          <w:p w14:paraId="2E33E89B" w14:textId="77777777" w:rsidR="008D0D2E" w:rsidRPr="00AA74B8" w:rsidRDefault="008D0D2E" w:rsidP="008D0D2E">
            <w:pPr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לא</w:t>
            </w:r>
          </w:p>
        </w:tc>
        <w:tc>
          <w:tcPr>
            <w:tcW w:w="7814" w:type="dxa"/>
            <w:gridSpan w:val="5"/>
          </w:tcPr>
          <w:p w14:paraId="186F53AF" w14:textId="77777777" w:rsidR="008D0D2E" w:rsidRDefault="008D0D2E" w:rsidP="008D0D2E">
            <w:pPr>
              <w:rPr>
                <w:rFonts w:ascii="David" w:hAnsi="David" w:cs="David"/>
                <w:rtl/>
              </w:rPr>
            </w:pPr>
            <w:r w:rsidRPr="00AA74B8">
              <w:rPr>
                <w:rFonts w:ascii="David" w:hAnsi="David" w:cs="David"/>
                <w:rtl/>
              </w:rPr>
              <w:t>הסיבה לאי שירות (ציין אסמכתא ותאריך)</w:t>
            </w:r>
          </w:p>
          <w:sdt>
            <w:sdtPr>
              <w:rPr>
                <w:rFonts w:ascii="David" w:hAnsi="David" w:cs="David"/>
                <w:rtl/>
              </w:rPr>
              <w:id w:val="763650680"/>
              <w:placeholder>
                <w:docPart w:val="20675A0182CC4991AEA652E982C4F946"/>
              </w:placeholder>
              <w:showingPlcHdr/>
            </w:sdtPr>
            <w:sdtEndPr/>
            <w:sdtContent>
              <w:p w14:paraId="01EA1E18" w14:textId="77777777" w:rsidR="008D0D2E" w:rsidRPr="00AA74B8" w:rsidRDefault="008D0D2E" w:rsidP="008D0D2E">
                <w:pPr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sdtContent>
          </w:sdt>
          <w:p w14:paraId="0D913711" w14:textId="77777777" w:rsidR="008D0D2E" w:rsidRDefault="008D0D2E" w:rsidP="008D0D2E">
            <w:pPr>
              <w:jc w:val="both"/>
              <w:rPr>
                <w:rFonts w:ascii="David" w:hAnsi="David" w:cs="David"/>
                <w:rtl/>
              </w:rPr>
            </w:pPr>
          </w:p>
          <w:p w14:paraId="16FA516F" w14:textId="77777777" w:rsidR="008D0D2E" w:rsidRPr="00AA74B8" w:rsidRDefault="008D0D2E" w:rsidP="008D0D2E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4570E365" w14:textId="16D06CDD" w:rsidR="008D0D2E" w:rsidRDefault="008D0D2E" w:rsidP="001505E7">
      <w:pPr>
        <w:jc w:val="both"/>
        <w:rPr>
          <w:rFonts w:ascii="David" w:hAnsi="David" w:cs="David"/>
          <w:rtl/>
        </w:rPr>
      </w:pPr>
    </w:p>
    <w:p w14:paraId="54ED2596" w14:textId="77777777" w:rsidR="008D0D2E" w:rsidRPr="00AA74B8" w:rsidRDefault="008D0D2E" w:rsidP="001505E7">
      <w:pPr>
        <w:jc w:val="both"/>
        <w:rPr>
          <w:rFonts w:ascii="David" w:hAnsi="David" w:cs="David"/>
          <w:rtl/>
        </w:rPr>
      </w:pPr>
    </w:p>
    <w:p w14:paraId="5768AEA9" w14:textId="100E530A" w:rsidR="001505E7" w:rsidRDefault="001505E7" w:rsidP="001505E7">
      <w:pPr>
        <w:jc w:val="both"/>
        <w:rPr>
          <w:rFonts w:ascii="David" w:hAnsi="David" w:cs="David"/>
          <w:b/>
          <w:bCs/>
          <w:rtl/>
        </w:rPr>
      </w:pPr>
      <w:r w:rsidRPr="00AA74B8">
        <w:rPr>
          <w:rFonts w:ascii="David" w:hAnsi="David" w:cs="David"/>
          <w:b/>
          <w:bCs/>
          <w:rtl/>
        </w:rPr>
        <w:t xml:space="preserve">9. </w:t>
      </w:r>
      <w:r w:rsidRPr="00AA74B8">
        <w:rPr>
          <w:rFonts w:ascii="David" w:hAnsi="David" w:cs="David"/>
          <w:b/>
          <w:bCs/>
          <w:u w:val="single"/>
          <w:rtl/>
        </w:rPr>
        <w:t>האנשים הבאים מכירים אותי ויכולים להמליץ עלי:</w:t>
      </w:r>
    </w:p>
    <w:p w14:paraId="109459AA" w14:textId="77777777" w:rsidR="004D323F" w:rsidRPr="00AA74B8" w:rsidRDefault="004D323F" w:rsidP="001505E7">
      <w:pPr>
        <w:jc w:val="both"/>
        <w:rPr>
          <w:rFonts w:ascii="David" w:hAnsi="David" w:cs="David"/>
          <w:b/>
          <w:bCs/>
          <w:rtl/>
        </w:rPr>
      </w:pPr>
    </w:p>
    <w:tbl>
      <w:tblPr>
        <w:bidiVisual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044"/>
        <w:gridCol w:w="3282"/>
      </w:tblGrid>
      <w:tr w:rsidR="001505E7" w:rsidRPr="00AA74B8" w14:paraId="323035F3" w14:textId="77777777" w:rsidTr="00F93939">
        <w:trPr>
          <w:trHeight w:val="322"/>
        </w:trPr>
        <w:tc>
          <w:tcPr>
            <w:tcW w:w="2948" w:type="dxa"/>
          </w:tcPr>
          <w:p w14:paraId="660172D1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השם</w:t>
            </w:r>
          </w:p>
        </w:tc>
        <w:tc>
          <w:tcPr>
            <w:tcW w:w="3044" w:type="dxa"/>
          </w:tcPr>
          <w:p w14:paraId="609EAB91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המקצוע</w:t>
            </w:r>
          </w:p>
        </w:tc>
        <w:tc>
          <w:tcPr>
            <w:tcW w:w="3282" w:type="dxa"/>
          </w:tcPr>
          <w:p w14:paraId="4228CC3E" w14:textId="77777777" w:rsidR="001505E7" w:rsidRPr="00AA74B8" w:rsidRDefault="001505E7" w:rsidP="00F939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74B8">
              <w:rPr>
                <w:rFonts w:ascii="David" w:hAnsi="David" w:cs="David"/>
                <w:b/>
                <w:bCs/>
                <w:rtl/>
              </w:rPr>
              <w:t>טלפון</w:t>
            </w:r>
          </w:p>
        </w:tc>
      </w:tr>
      <w:tr w:rsidR="004D323F" w:rsidRPr="00AA74B8" w14:paraId="736A39A2" w14:textId="77777777" w:rsidTr="00401213">
        <w:trPr>
          <w:trHeight w:val="322"/>
        </w:trPr>
        <w:sdt>
          <w:sdtPr>
            <w:rPr>
              <w:rFonts w:ascii="David" w:hAnsi="David" w:cs="David"/>
              <w:rtl/>
            </w:rPr>
            <w:id w:val="1702824111"/>
            <w:placeholder>
              <w:docPart w:val="0312DD33D12F461EAADF065BCDAF64B2"/>
            </w:placeholder>
            <w:showingPlcHdr/>
            <w:text/>
          </w:sdtPr>
          <w:sdtEndPr/>
          <w:sdtContent>
            <w:tc>
              <w:tcPr>
                <w:tcW w:w="2948" w:type="dxa"/>
              </w:tcPr>
              <w:p w14:paraId="68322EA0" w14:textId="77777777" w:rsidR="004D323F" w:rsidRPr="00AA74B8" w:rsidRDefault="004D323F" w:rsidP="00401213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795860173"/>
            <w:placeholder>
              <w:docPart w:val="0312DD33D12F461EAADF065BCDAF64B2"/>
            </w:placeholder>
            <w:showingPlcHdr/>
            <w:text/>
          </w:sdtPr>
          <w:sdtEndPr/>
          <w:sdtContent>
            <w:tc>
              <w:tcPr>
                <w:tcW w:w="3044" w:type="dxa"/>
              </w:tcPr>
              <w:p w14:paraId="68338C23" w14:textId="77777777" w:rsidR="004D323F" w:rsidRPr="00AA74B8" w:rsidRDefault="004D323F" w:rsidP="00401213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758946912"/>
            <w:placeholder>
              <w:docPart w:val="0312DD33D12F461EAADF065BCDAF64B2"/>
            </w:placeholder>
            <w:showingPlcHdr/>
            <w:text/>
          </w:sdtPr>
          <w:sdtEndPr/>
          <w:sdtContent>
            <w:tc>
              <w:tcPr>
                <w:tcW w:w="3282" w:type="dxa"/>
              </w:tcPr>
              <w:p w14:paraId="1C93F6A8" w14:textId="77777777" w:rsidR="004D323F" w:rsidRPr="00AA74B8" w:rsidRDefault="004D323F" w:rsidP="00401213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5C6F1513" w14:textId="77777777" w:rsidTr="00F93939">
        <w:trPr>
          <w:trHeight w:val="322"/>
        </w:trPr>
        <w:sdt>
          <w:sdtPr>
            <w:rPr>
              <w:rFonts w:ascii="David" w:hAnsi="David" w:cs="David"/>
              <w:rtl/>
            </w:rPr>
            <w:id w:val="-21464152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</w:tcPr>
              <w:p w14:paraId="7E92736E" w14:textId="1956143A" w:rsidR="001505E7" w:rsidRPr="00AA74B8" w:rsidRDefault="008D0D2E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686011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4" w:type="dxa"/>
              </w:tcPr>
              <w:p w14:paraId="53634017" w14:textId="06FB7CBE" w:rsidR="001505E7" w:rsidRPr="00AA74B8" w:rsidRDefault="008D0D2E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14509760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82" w:type="dxa"/>
              </w:tcPr>
              <w:p w14:paraId="219E9962" w14:textId="5EE260D7" w:rsidR="001505E7" w:rsidRPr="00AA74B8" w:rsidRDefault="008D0D2E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  <w:tr w:rsidR="001505E7" w:rsidRPr="00AA74B8" w14:paraId="2E6276D4" w14:textId="77777777" w:rsidTr="00F93939">
        <w:trPr>
          <w:trHeight w:val="298"/>
        </w:trPr>
        <w:sdt>
          <w:sdtPr>
            <w:rPr>
              <w:rFonts w:ascii="David" w:hAnsi="David" w:cs="David"/>
              <w:rtl/>
            </w:rPr>
            <w:id w:val="-3686858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</w:tcPr>
              <w:p w14:paraId="2C8856E4" w14:textId="5BFA9766" w:rsidR="001505E7" w:rsidRPr="00AA74B8" w:rsidRDefault="008D0D2E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13614261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4" w:type="dxa"/>
              </w:tcPr>
              <w:p w14:paraId="057A2C44" w14:textId="22F9EC02" w:rsidR="001505E7" w:rsidRPr="00AA74B8" w:rsidRDefault="008D0D2E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/>
              <w:rtl/>
            </w:rPr>
            <w:id w:val="-9168629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82" w:type="dxa"/>
              </w:tcPr>
              <w:p w14:paraId="3B00F276" w14:textId="7A4624C8" w:rsidR="001505E7" w:rsidRPr="00AA74B8" w:rsidRDefault="008D0D2E" w:rsidP="00F93939">
                <w:pPr>
                  <w:jc w:val="both"/>
                  <w:rPr>
                    <w:rFonts w:ascii="David" w:hAnsi="David" w:cs="David"/>
                    <w:rtl/>
                  </w:rPr>
                </w:pPr>
                <w:r w:rsidRPr="0030279E">
                  <w:rPr>
                    <w:rStyle w:val="a7"/>
                    <w:rtl/>
                  </w:rPr>
                  <w:t>לחץ או הקש כאן להזנת טקסט</w:t>
                </w:r>
                <w:r w:rsidRPr="0030279E">
                  <w:rPr>
                    <w:rStyle w:val="a7"/>
                  </w:rPr>
                  <w:t>.</w:t>
                </w:r>
              </w:p>
            </w:tc>
          </w:sdtContent>
        </w:sdt>
      </w:tr>
    </w:tbl>
    <w:p w14:paraId="12757451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675CC6F9" w14:textId="77777777" w:rsidR="004D323F" w:rsidRDefault="004D323F" w:rsidP="001505E7">
      <w:pPr>
        <w:jc w:val="both"/>
        <w:rPr>
          <w:rFonts w:ascii="David" w:hAnsi="David" w:cs="David"/>
          <w:b/>
          <w:bCs/>
          <w:rtl/>
        </w:rPr>
      </w:pPr>
    </w:p>
    <w:p w14:paraId="5172CC2C" w14:textId="77777777" w:rsidR="004D323F" w:rsidRDefault="004D323F" w:rsidP="001505E7">
      <w:pPr>
        <w:jc w:val="both"/>
        <w:rPr>
          <w:rFonts w:ascii="David" w:hAnsi="David" w:cs="David"/>
          <w:b/>
          <w:bCs/>
          <w:rtl/>
        </w:rPr>
      </w:pPr>
    </w:p>
    <w:p w14:paraId="3EFBFDF9" w14:textId="6D4A2B7A" w:rsidR="001505E7" w:rsidRPr="00AA74B8" w:rsidRDefault="001505E7" w:rsidP="001505E7">
      <w:pPr>
        <w:jc w:val="both"/>
        <w:rPr>
          <w:rFonts w:ascii="David" w:hAnsi="David" w:cs="David"/>
          <w:rtl/>
        </w:rPr>
      </w:pPr>
      <w:r w:rsidRPr="00AA74B8">
        <w:rPr>
          <w:rFonts w:ascii="David" w:hAnsi="David" w:cs="David"/>
          <w:b/>
          <w:bCs/>
          <w:rtl/>
        </w:rPr>
        <w:t xml:space="preserve">10. </w:t>
      </w:r>
      <w:r w:rsidRPr="00AA74B8">
        <w:rPr>
          <w:rFonts w:ascii="David" w:hAnsi="David" w:cs="David"/>
          <w:rtl/>
        </w:rPr>
        <w:t>בכדי לקדם את עקרונות הייצוג ההולם ושוויון ההזדמנויות בעבודה החברה מקנה עדיפות לזכאים לכך ע"פ דין.</w:t>
      </w:r>
    </w:p>
    <w:p w14:paraId="644B1C49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  <w:r w:rsidRPr="00AA74B8">
        <w:rPr>
          <w:rFonts w:ascii="David" w:hAnsi="David" w:cs="David"/>
          <w:rtl/>
        </w:rPr>
        <w:t xml:space="preserve">      סמן/י </w:t>
      </w:r>
      <w:r w:rsidRPr="00AA74B8">
        <w:rPr>
          <w:rFonts w:ascii="David" w:hAnsi="David" w:cs="David"/>
        </w:rPr>
        <w:t>x</w:t>
      </w:r>
      <w:r w:rsidRPr="00AA74B8">
        <w:rPr>
          <w:rFonts w:ascii="David" w:hAnsi="David" w:cs="David"/>
          <w:rtl/>
        </w:rPr>
        <w:t xml:space="preserve"> במידה וזה רלוונטי</w:t>
      </w:r>
    </w:p>
    <w:p w14:paraId="0981AB99" w14:textId="77777777" w:rsidR="008D0D2E" w:rsidRDefault="008D0D2E" w:rsidP="008D0D2E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</w:t>
      </w:r>
    </w:p>
    <w:p w14:paraId="30890CC3" w14:textId="264736C9" w:rsidR="001505E7" w:rsidRPr="00AA74B8" w:rsidRDefault="00DA601C" w:rsidP="008D0D2E">
      <w:pPr>
        <w:jc w:val="both"/>
        <w:rPr>
          <w:rFonts w:ascii="David" w:hAnsi="David" w:cs="David"/>
          <w:rtl/>
        </w:rPr>
      </w:pPr>
      <w:sdt>
        <w:sdtPr>
          <w:rPr>
            <w:rFonts w:ascii="David" w:hAnsi="David" w:cs="David"/>
            <w:rtl/>
          </w:rPr>
          <w:id w:val="2278923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0D2E">
            <w:rPr>
              <w:rFonts w:ascii="MS Gothic" w:eastAsia="MS Gothic" w:hAnsi="MS Gothic" w:cs="David" w:hint="eastAsia"/>
              <w:rtl/>
            </w:rPr>
            <w:t>☒</w:t>
          </w:r>
        </w:sdtContent>
      </w:sdt>
      <w:r w:rsidR="008D0D2E">
        <w:rPr>
          <w:rFonts w:ascii="David" w:hAnsi="David" w:cs="David" w:hint="cs"/>
          <w:rtl/>
        </w:rPr>
        <w:t xml:space="preserve">     </w:t>
      </w:r>
      <w:r w:rsidR="001505E7" w:rsidRPr="00AA74B8">
        <w:rPr>
          <w:rFonts w:ascii="David" w:hAnsi="David" w:cs="David"/>
          <w:rtl/>
        </w:rPr>
        <w:t>אני אדם עם מוגבלות כמשמעו בצו ההרחבה לעידוד והגברת תעסוקה של אנשים עם מוגבלות</w:t>
      </w:r>
    </w:p>
    <w:p w14:paraId="14BB726E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7621946A" w14:textId="77777777" w:rsidR="001505E7" w:rsidRPr="00AA74B8" w:rsidRDefault="001505E7" w:rsidP="001505E7">
      <w:pPr>
        <w:jc w:val="both"/>
        <w:rPr>
          <w:rFonts w:ascii="David" w:hAnsi="David" w:cs="David"/>
          <w:rtl/>
        </w:rPr>
      </w:pPr>
    </w:p>
    <w:p w14:paraId="01479807" w14:textId="77777777" w:rsidR="001505E7" w:rsidRPr="00AA74B8" w:rsidRDefault="001505E7" w:rsidP="001505E7">
      <w:pPr>
        <w:pStyle w:val="a8"/>
        <w:numPr>
          <w:ilvl w:val="0"/>
          <w:numId w:val="1"/>
        </w:numPr>
        <w:ind w:left="360"/>
        <w:contextualSpacing w:val="0"/>
        <w:rPr>
          <w:rFonts w:ascii="David" w:hAnsi="David" w:cs="David"/>
        </w:rPr>
      </w:pPr>
      <w:r w:rsidRPr="00AA74B8">
        <w:rPr>
          <w:rFonts w:ascii="David" w:hAnsi="David" w:cs="David"/>
          <w:rtl/>
        </w:rPr>
        <w:t>הנני מצהיר בזה כי הפרטים שמסרתי לעיל הינם נכונים; ידוע לי כי מסירת פרטים אשר אינם נכונים על ידי מהווה עבירה על פי החוק.</w:t>
      </w:r>
    </w:p>
    <w:p w14:paraId="329FFF37" w14:textId="4642E937" w:rsidR="001505E7" w:rsidRDefault="001505E7" w:rsidP="001505E7">
      <w:pPr>
        <w:pStyle w:val="a8"/>
        <w:numPr>
          <w:ilvl w:val="0"/>
          <w:numId w:val="1"/>
        </w:numPr>
        <w:ind w:left="360"/>
        <w:contextualSpacing w:val="0"/>
        <w:rPr>
          <w:rFonts w:ascii="David" w:hAnsi="David" w:cs="David"/>
        </w:rPr>
      </w:pPr>
      <w:r w:rsidRPr="00AA74B8">
        <w:rPr>
          <w:rFonts w:ascii="David" w:hAnsi="David" w:cs="David"/>
          <w:rtl/>
        </w:rPr>
        <w:t>ידוע לי כי במידה וקרוב משפחתי מכהן או מועסק בחברה לפיתוח מודיעין עילית או בעירייה כאמור לעיל ויימצא חשש כי העסקתי עלולה להביא לניגוד עניינים ו/או יחסי כפיפות ו/או לקשרי עבודה ביני לבין קרוב משפחתי בחברה לפיתוח מודיעין עילית או בעירייה, או שמדובר בקרוב משפחה של אחד מנבחרי הציבור, העסקתי תופסק במידה ולא יינתן אישור הגורמים המוסמכים.</w:t>
      </w:r>
    </w:p>
    <w:p w14:paraId="0FF9C597" w14:textId="77777777" w:rsidR="008D0D2E" w:rsidRPr="00AA74B8" w:rsidRDefault="008D0D2E" w:rsidP="008D0D2E">
      <w:pPr>
        <w:pStyle w:val="a8"/>
        <w:ind w:left="360"/>
        <w:contextualSpacing w:val="0"/>
        <w:rPr>
          <w:rFonts w:ascii="David" w:hAnsi="David" w:cs="David"/>
        </w:rPr>
      </w:pPr>
    </w:p>
    <w:p w14:paraId="2EACBACE" w14:textId="77777777" w:rsidR="001505E7" w:rsidRPr="00AA74B8" w:rsidRDefault="001505E7" w:rsidP="001505E7">
      <w:pPr>
        <w:jc w:val="both"/>
        <w:rPr>
          <w:rFonts w:ascii="David" w:hAnsi="David" w:cs="David"/>
        </w:rPr>
      </w:pPr>
    </w:p>
    <w:p w14:paraId="5FC969A1" w14:textId="53CDA94A" w:rsidR="008D0D2E" w:rsidRDefault="008D0D2E" w:rsidP="008D0D2E">
      <w:pPr>
        <w:rPr>
          <w:rFonts w:ascii="David" w:hAnsi="David" w:cs="David"/>
          <w:rtl/>
        </w:rPr>
      </w:pPr>
      <w:r w:rsidRPr="00AA74B8">
        <w:rPr>
          <w:rFonts w:ascii="David" w:hAnsi="David" w:cs="David"/>
          <w:rtl/>
        </w:rPr>
        <w:t xml:space="preserve">תאריך </w:t>
      </w:r>
      <w:r>
        <w:rPr>
          <w:rFonts w:ascii="David" w:hAnsi="David" w:cs="David" w:hint="cs"/>
          <w:rtl/>
        </w:rPr>
        <w:t xml:space="preserve">      </w:t>
      </w:r>
      <w:sdt>
        <w:sdtPr>
          <w:rPr>
            <w:rFonts w:ascii="David" w:hAnsi="David" w:cs="David" w:hint="cs"/>
            <w:rtl/>
          </w:rPr>
          <w:id w:val="849372967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30279E">
            <w:rPr>
              <w:rStyle w:val="a7"/>
              <w:rtl/>
            </w:rPr>
            <w:t>לחץ או הקש כאן להזנת תאריך</w:t>
          </w:r>
          <w:r w:rsidRPr="0030279E">
            <w:rPr>
              <w:rStyle w:val="a7"/>
            </w:rPr>
            <w:t>.</w:t>
          </w:r>
        </w:sdtContent>
      </w:sdt>
      <w:r w:rsidR="001505E7" w:rsidRPr="00AA74B8">
        <w:rPr>
          <w:rFonts w:ascii="David" w:hAnsi="David" w:cs="David"/>
          <w:rtl/>
        </w:rPr>
        <w:t>____________________</w:t>
      </w:r>
    </w:p>
    <w:p w14:paraId="346949D9" w14:textId="77777777" w:rsidR="008D0D2E" w:rsidRDefault="008D0D2E" w:rsidP="008D0D2E">
      <w:pPr>
        <w:rPr>
          <w:rFonts w:ascii="David" w:hAnsi="David" w:cs="David"/>
          <w:rtl/>
        </w:rPr>
      </w:pPr>
    </w:p>
    <w:p w14:paraId="032AC566" w14:textId="4CE626BF" w:rsidR="008D0D2E" w:rsidRDefault="001505E7" w:rsidP="008D0D2E">
      <w:pPr>
        <w:rPr>
          <w:rFonts w:ascii="David" w:hAnsi="David" w:cs="David"/>
          <w:rtl/>
        </w:rPr>
      </w:pPr>
      <w:r w:rsidRPr="00AA74B8">
        <w:rPr>
          <w:rFonts w:ascii="David" w:hAnsi="David" w:cs="David"/>
          <w:rtl/>
        </w:rPr>
        <w:tab/>
      </w:r>
      <w:r w:rsidRPr="00AA74B8">
        <w:rPr>
          <w:rFonts w:ascii="David" w:hAnsi="David" w:cs="David"/>
          <w:rtl/>
        </w:rPr>
        <w:tab/>
      </w:r>
      <w:r w:rsidRPr="00AA74B8">
        <w:rPr>
          <w:rFonts w:ascii="David" w:hAnsi="David" w:cs="David"/>
          <w:rtl/>
        </w:rPr>
        <w:tab/>
      </w:r>
      <w:r w:rsidRPr="00AA74B8">
        <w:rPr>
          <w:rFonts w:ascii="David" w:hAnsi="David" w:cs="David"/>
          <w:rtl/>
        </w:rPr>
        <w:tab/>
      </w:r>
    </w:p>
    <w:p w14:paraId="33874B5A" w14:textId="111BC284" w:rsidR="001505E7" w:rsidRPr="00AA74B8" w:rsidRDefault="008D0D2E" w:rsidP="008D0D2E">
      <w:pPr>
        <w:rPr>
          <w:rFonts w:ascii="David" w:hAnsi="David" w:cs="David"/>
          <w:rtl/>
        </w:rPr>
      </w:pPr>
      <w:r w:rsidRPr="00AA74B8">
        <w:rPr>
          <w:rFonts w:ascii="David" w:hAnsi="David" w:cs="David"/>
          <w:rtl/>
        </w:rPr>
        <w:t xml:space="preserve">חתימה </w:t>
      </w:r>
      <w:r>
        <w:rPr>
          <w:rFonts w:ascii="David" w:hAnsi="David" w:cs="David" w:hint="cs"/>
          <w:rtl/>
        </w:rPr>
        <w:t xml:space="preserve">  </w:t>
      </w:r>
      <w:sdt>
        <w:sdtPr>
          <w:rPr>
            <w:rFonts w:ascii="David" w:hAnsi="David" w:cs="David" w:hint="cs"/>
            <w:rtl/>
          </w:rPr>
          <w:id w:val="1373497293"/>
          <w:placeholder>
            <w:docPart w:val="DefaultPlaceholder_-1854013440"/>
          </w:placeholder>
          <w:showingPlcHdr/>
          <w:text/>
        </w:sdtPr>
        <w:sdtEndPr/>
        <w:sdtContent>
          <w:r w:rsidRPr="0030279E">
            <w:rPr>
              <w:rStyle w:val="a7"/>
              <w:rtl/>
            </w:rPr>
            <w:t>לחץ או הקש כאן להזנת טקסט</w:t>
          </w:r>
          <w:r w:rsidRPr="0030279E">
            <w:rPr>
              <w:rStyle w:val="a7"/>
            </w:rPr>
            <w:t>.</w:t>
          </w:r>
        </w:sdtContent>
      </w:sdt>
      <w:r w:rsidR="001505E7" w:rsidRPr="00AA74B8">
        <w:rPr>
          <w:rFonts w:ascii="David" w:hAnsi="David" w:cs="David"/>
          <w:rtl/>
        </w:rPr>
        <w:t>____________________</w:t>
      </w:r>
    </w:p>
    <w:p w14:paraId="68627F5A" w14:textId="73A3BC60" w:rsidR="001505E7" w:rsidRPr="00AA74B8" w:rsidRDefault="001505E7" w:rsidP="008D0D2E">
      <w:pPr>
        <w:rPr>
          <w:rFonts w:ascii="David" w:hAnsi="David" w:cs="David"/>
          <w:rtl/>
        </w:rPr>
      </w:pPr>
      <w:r w:rsidRPr="00AA74B8">
        <w:rPr>
          <w:rFonts w:ascii="David" w:hAnsi="David" w:cs="David"/>
          <w:rtl/>
        </w:rPr>
        <w:tab/>
      </w:r>
      <w:r w:rsidRPr="00AA74B8">
        <w:rPr>
          <w:rFonts w:ascii="David" w:hAnsi="David" w:cs="David"/>
          <w:rtl/>
        </w:rPr>
        <w:tab/>
      </w:r>
      <w:r w:rsidRPr="00AA74B8">
        <w:rPr>
          <w:rFonts w:ascii="David" w:hAnsi="David" w:cs="David"/>
          <w:rtl/>
        </w:rPr>
        <w:tab/>
      </w:r>
      <w:r w:rsidRPr="00AA74B8">
        <w:rPr>
          <w:rFonts w:ascii="David" w:hAnsi="David" w:cs="David"/>
          <w:rtl/>
        </w:rPr>
        <w:tab/>
      </w:r>
      <w:r w:rsidRPr="00AA74B8">
        <w:rPr>
          <w:rFonts w:ascii="David" w:hAnsi="David" w:cs="David"/>
          <w:rtl/>
        </w:rPr>
        <w:tab/>
      </w:r>
      <w:r w:rsidRPr="00AA74B8">
        <w:rPr>
          <w:rFonts w:ascii="David" w:hAnsi="David" w:cs="David"/>
          <w:rtl/>
        </w:rPr>
        <w:tab/>
      </w:r>
    </w:p>
    <w:p w14:paraId="25BCA0B9" w14:textId="77777777" w:rsidR="001505E7" w:rsidRPr="00AA74B8" w:rsidRDefault="001505E7" w:rsidP="001505E7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344F513C" w14:textId="3E9508BC" w:rsidR="001505E7" w:rsidRPr="00D307F6" w:rsidRDefault="001505E7" w:rsidP="004D323F">
      <w:pPr>
        <w:jc w:val="center"/>
        <w:rPr>
          <w:rFonts w:ascii="David" w:hAnsi="David" w:cs="David"/>
          <w:b/>
          <w:bCs/>
        </w:rPr>
      </w:pPr>
      <w:r w:rsidRPr="004D323F">
        <w:rPr>
          <w:rFonts w:ascii="David" w:hAnsi="David" w:cs="David"/>
          <w:b/>
          <w:bCs/>
          <w:sz w:val="28"/>
          <w:szCs w:val="28"/>
          <w:rtl/>
        </w:rPr>
        <w:t>מודגש,</w:t>
      </w:r>
      <w:r w:rsidRPr="004D323F">
        <w:rPr>
          <w:rFonts w:ascii="David" w:hAnsi="David" w:cs="David"/>
          <w:b/>
          <w:bCs/>
          <w:sz w:val="28"/>
          <w:szCs w:val="28"/>
        </w:rPr>
        <w:t xml:space="preserve"> </w:t>
      </w:r>
      <w:r w:rsidRPr="004D323F">
        <w:rPr>
          <w:rFonts w:ascii="David" w:hAnsi="David" w:cs="David"/>
          <w:b/>
          <w:bCs/>
          <w:sz w:val="28"/>
          <w:szCs w:val="28"/>
          <w:rtl/>
        </w:rPr>
        <w:t>כי</w:t>
      </w:r>
      <w:r w:rsidRPr="004D323F">
        <w:rPr>
          <w:rFonts w:ascii="David" w:hAnsi="David" w:cs="David"/>
          <w:b/>
          <w:bCs/>
          <w:sz w:val="28"/>
          <w:szCs w:val="28"/>
        </w:rPr>
        <w:t xml:space="preserve"> </w:t>
      </w:r>
      <w:r w:rsidRPr="004D323F">
        <w:rPr>
          <w:rFonts w:ascii="David" w:hAnsi="David" w:cs="David"/>
          <w:b/>
          <w:bCs/>
          <w:sz w:val="28"/>
          <w:szCs w:val="28"/>
          <w:rtl/>
        </w:rPr>
        <w:t>רק</w:t>
      </w:r>
      <w:r w:rsidRPr="004D323F">
        <w:rPr>
          <w:rFonts w:ascii="David" w:hAnsi="David" w:cs="David"/>
          <w:b/>
          <w:bCs/>
          <w:sz w:val="28"/>
          <w:szCs w:val="28"/>
        </w:rPr>
        <w:t xml:space="preserve"> </w:t>
      </w:r>
      <w:r w:rsidRPr="004D323F">
        <w:rPr>
          <w:rFonts w:ascii="David" w:hAnsi="David" w:cs="David"/>
          <w:b/>
          <w:bCs/>
          <w:sz w:val="28"/>
          <w:szCs w:val="28"/>
          <w:rtl/>
        </w:rPr>
        <w:t>מי</w:t>
      </w:r>
      <w:r w:rsidRPr="004D323F">
        <w:rPr>
          <w:rFonts w:ascii="David" w:hAnsi="David" w:cs="David"/>
          <w:b/>
          <w:bCs/>
          <w:sz w:val="28"/>
          <w:szCs w:val="28"/>
        </w:rPr>
        <w:t xml:space="preserve"> </w:t>
      </w:r>
      <w:r w:rsidRPr="004D323F">
        <w:rPr>
          <w:rFonts w:ascii="David" w:hAnsi="David" w:cs="David"/>
          <w:b/>
          <w:bCs/>
          <w:sz w:val="28"/>
          <w:szCs w:val="28"/>
          <w:rtl/>
        </w:rPr>
        <w:t>שעומד</w:t>
      </w:r>
      <w:r w:rsidRPr="004D323F">
        <w:rPr>
          <w:rFonts w:ascii="David" w:hAnsi="David" w:cs="David"/>
          <w:b/>
          <w:bCs/>
          <w:sz w:val="28"/>
          <w:szCs w:val="28"/>
        </w:rPr>
        <w:t>/</w:t>
      </w:r>
      <w:r w:rsidRPr="004D323F">
        <w:rPr>
          <w:rFonts w:ascii="David" w:hAnsi="David" w:cs="David"/>
          <w:b/>
          <w:bCs/>
          <w:sz w:val="28"/>
          <w:szCs w:val="28"/>
          <w:rtl/>
        </w:rPr>
        <w:t>ת</w:t>
      </w:r>
      <w:r w:rsidRPr="004D323F">
        <w:rPr>
          <w:rFonts w:ascii="David" w:hAnsi="David" w:cs="David"/>
          <w:b/>
          <w:bCs/>
          <w:sz w:val="28"/>
          <w:szCs w:val="28"/>
        </w:rPr>
        <w:t xml:space="preserve"> </w:t>
      </w:r>
      <w:r w:rsidRPr="004D323F">
        <w:rPr>
          <w:rFonts w:ascii="David" w:hAnsi="David" w:cs="David"/>
          <w:b/>
          <w:bCs/>
          <w:sz w:val="28"/>
          <w:szCs w:val="28"/>
          <w:rtl/>
        </w:rPr>
        <w:t>בכל</w:t>
      </w:r>
      <w:r w:rsidRPr="004D323F">
        <w:rPr>
          <w:rFonts w:ascii="David" w:hAnsi="David" w:cs="David"/>
          <w:b/>
          <w:bCs/>
          <w:sz w:val="28"/>
          <w:szCs w:val="28"/>
        </w:rPr>
        <w:t xml:space="preserve"> </w:t>
      </w:r>
      <w:r w:rsidRPr="004D323F">
        <w:rPr>
          <w:rFonts w:ascii="David" w:hAnsi="David" w:cs="David"/>
          <w:b/>
          <w:bCs/>
          <w:sz w:val="28"/>
          <w:szCs w:val="28"/>
          <w:rtl/>
        </w:rPr>
        <w:t>תנאי</w:t>
      </w:r>
      <w:r w:rsidRPr="004D323F">
        <w:rPr>
          <w:rFonts w:ascii="David" w:hAnsi="David" w:cs="David"/>
          <w:b/>
          <w:bCs/>
          <w:sz w:val="28"/>
          <w:szCs w:val="28"/>
        </w:rPr>
        <w:t xml:space="preserve"> </w:t>
      </w:r>
      <w:r w:rsidRPr="004D323F">
        <w:rPr>
          <w:rFonts w:ascii="David" w:hAnsi="David" w:cs="David"/>
          <w:b/>
          <w:bCs/>
          <w:sz w:val="28"/>
          <w:szCs w:val="28"/>
          <w:rtl/>
        </w:rPr>
        <w:t>הסף</w:t>
      </w:r>
      <w:r w:rsidRPr="004D323F">
        <w:rPr>
          <w:rFonts w:ascii="David" w:hAnsi="David" w:cs="David"/>
          <w:b/>
          <w:bCs/>
          <w:sz w:val="28"/>
          <w:szCs w:val="28"/>
        </w:rPr>
        <w:t xml:space="preserve"> </w:t>
      </w:r>
      <w:r w:rsidRPr="004D323F">
        <w:rPr>
          <w:rFonts w:ascii="David" w:hAnsi="David" w:cs="David"/>
          <w:b/>
          <w:bCs/>
          <w:sz w:val="28"/>
          <w:szCs w:val="28"/>
          <w:rtl/>
        </w:rPr>
        <w:t>תישקל</w:t>
      </w:r>
      <w:r w:rsidRPr="004D323F">
        <w:rPr>
          <w:rFonts w:ascii="David" w:hAnsi="David" w:cs="David"/>
          <w:b/>
          <w:bCs/>
          <w:sz w:val="28"/>
          <w:szCs w:val="28"/>
        </w:rPr>
        <w:t xml:space="preserve"> </w:t>
      </w:r>
      <w:r w:rsidRPr="004D323F">
        <w:rPr>
          <w:rFonts w:ascii="David" w:hAnsi="David" w:cs="David"/>
          <w:b/>
          <w:bCs/>
          <w:sz w:val="28"/>
          <w:szCs w:val="28"/>
          <w:rtl/>
        </w:rPr>
        <w:t>מועמדותו</w:t>
      </w:r>
      <w:r w:rsidRPr="004D323F">
        <w:rPr>
          <w:rFonts w:ascii="David" w:hAnsi="David" w:cs="David"/>
          <w:b/>
          <w:bCs/>
          <w:sz w:val="28"/>
          <w:szCs w:val="28"/>
        </w:rPr>
        <w:t>/</w:t>
      </w:r>
      <w:r w:rsidRPr="004D323F">
        <w:rPr>
          <w:rFonts w:ascii="David" w:hAnsi="David" w:cs="David"/>
          <w:b/>
          <w:bCs/>
          <w:sz w:val="28"/>
          <w:szCs w:val="28"/>
          <w:rtl/>
        </w:rPr>
        <w:t>ה</w:t>
      </w:r>
      <w:r w:rsidRPr="004D323F">
        <w:rPr>
          <w:rFonts w:ascii="David" w:hAnsi="David" w:cs="David"/>
          <w:b/>
          <w:bCs/>
          <w:sz w:val="28"/>
          <w:szCs w:val="28"/>
        </w:rPr>
        <w:t xml:space="preserve"> </w:t>
      </w:r>
      <w:r w:rsidRPr="004D323F">
        <w:rPr>
          <w:rFonts w:ascii="David" w:hAnsi="David" w:cs="David"/>
          <w:b/>
          <w:bCs/>
          <w:sz w:val="28"/>
          <w:szCs w:val="28"/>
          <w:rtl/>
        </w:rPr>
        <w:t>לתפקיד</w:t>
      </w:r>
      <w:r w:rsidRPr="004D323F">
        <w:rPr>
          <w:rFonts w:ascii="David" w:hAnsi="David" w:cs="David"/>
          <w:b/>
          <w:bCs/>
          <w:sz w:val="28"/>
          <w:szCs w:val="28"/>
        </w:rPr>
        <w:t xml:space="preserve"> </w:t>
      </w:r>
      <w:r w:rsidRPr="004D323F">
        <w:rPr>
          <w:rFonts w:ascii="David" w:hAnsi="David" w:cs="David"/>
          <w:b/>
          <w:bCs/>
          <w:sz w:val="28"/>
          <w:szCs w:val="28"/>
          <w:rtl/>
        </w:rPr>
        <w:t>שבמכרז</w:t>
      </w:r>
    </w:p>
    <w:sectPr w:rsidR="001505E7" w:rsidRPr="00D307F6" w:rsidSect="004D323F">
      <w:headerReference w:type="default" r:id="rId7"/>
      <w:pgSz w:w="11900" w:h="16840"/>
      <w:pgMar w:top="255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3494" w14:textId="77777777" w:rsidR="00296A6E" w:rsidRDefault="00296A6E" w:rsidP="00886759">
      <w:r>
        <w:separator/>
      </w:r>
    </w:p>
  </w:endnote>
  <w:endnote w:type="continuationSeparator" w:id="0">
    <w:p w14:paraId="2D42DDFE" w14:textId="77777777" w:rsidR="00296A6E" w:rsidRDefault="00296A6E" w:rsidP="0088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0096" w14:textId="77777777" w:rsidR="00296A6E" w:rsidRDefault="00296A6E" w:rsidP="00886759">
      <w:r>
        <w:separator/>
      </w:r>
    </w:p>
  </w:footnote>
  <w:footnote w:type="continuationSeparator" w:id="0">
    <w:p w14:paraId="46B9B12F" w14:textId="77777777" w:rsidR="00296A6E" w:rsidRDefault="00296A6E" w:rsidP="0088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F153" w14:textId="3884EF5D" w:rsidR="00886759" w:rsidRDefault="0088675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DF9CEC" wp14:editId="5806A0ED">
          <wp:simplePos x="0" y="0"/>
          <wp:positionH relativeFrom="column">
            <wp:posOffset>-1149674</wp:posOffset>
          </wp:positionH>
          <wp:positionV relativeFrom="paragraph">
            <wp:posOffset>-449580</wp:posOffset>
          </wp:positionV>
          <wp:extent cx="7555480" cy="10692370"/>
          <wp:effectExtent l="0" t="0" r="1270" b="1270"/>
          <wp:wrapNone/>
          <wp:docPr id="39" name="תמונה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80" cy="1069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8FE"/>
    <w:multiLevelType w:val="hybridMultilevel"/>
    <w:tmpl w:val="FBBC0FAE"/>
    <w:lvl w:ilvl="0" w:tplc="511AAD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5189"/>
    <w:multiLevelType w:val="hybridMultilevel"/>
    <w:tmpl w:val="88A466E6"/>
    <w:lvl w:ilvl="0" w:tplc="26889A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092753">
    <w:abstractNumId w:val="0"/>
  </w:num>
  <w:num w:numId="2" w16cid:durableId="5251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kzIB9LhXzC1PURGSzrjKISWZI7JKUS0yNm76sqpjX6/QHI4M8TnOOgIUpTDK7ABDmPC7wijenjeX9+5n7D9BQ==" w:salt="Ft6oGdbG33MMb7SFBdquY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59"/>
    <w:rsid w:val="001505E7"/>
    <w:rsid w:val="00231DB0"/>
    <w:rsid w:val="00296A6E"/>
    <w:rsid w:val="004D323F"/>
    <w:rsid w:val="00585E51"/>
    <w:rsid w:val="00886759"/>
    <w:rsid w:val="008A1637"/>
    <w:rsid w:val="008D0D2E"/>
    <w:rsid w:val="00956B02"/>
    <w:rsid w:val="00CB7B88"/>
    <w:rsid w:val="00D04E2D"/>
    <w:rsid w:val="00D307F6"/>
    <w:rsid w:val="00DA601C"/>
    <w:rsid w:val="00DA7D9E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09378F56"/>
  <w15:chartTrackingRefBased/>
  <w15:docId w15:val="{D3DEF895-46B9-6641-9236-F3EAEAEE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75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86759"/>
  </w:style>
  <w:style w:type="paragraph" w:styleId="a5">
    <w:name w:val="footer"/>
    <w:basedOn w:val="a"/>
    <w:link w:val="a6"/>
    <w:uiPriority w:val="99"/>
    <w:unhideWhenUsed/>
    <w:rsid w:val="0088675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86759"/>
  </w:style>
  <w:style w:type="character" w:styleId="a7">
    <w:name w:val="Placeholder Text"/>
    <w:basedOn w:val="a0"/>
    <w:uiPriority w:val="99"/>
    <w:semiHidden/>
    <w:rsid w:val="00D307F6"/>
    <w:rPr>
      <w:color w:val="808080"/>
    </w:rPr>
  </w:style>
  <w:style w:type="paragraph" w:styleId="a8">
    <w:name w:val="List Paragraph"/>
    <w:basedOn w:val="a"/>
    <w:uiPriority w:val="34"/>
    <w:qFormat/>
    <w:rsid w:val="0015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1CCC75-7F42-4826-AE38-9D7C37FD6BA6}"/>
      </w:docPartPr>
      <w:docPartBody>
        <w:p w:rsidR="00CA2D17" w:rsidRDefault="00CD4269"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DefaultPlaceholder_-18540134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6D00CC-3A3F-443A-B724-4BD7A46DD2A2}"/>
      </w:docPartPr>
      <w:docPartBody>
        <w:p w:rsidR="00CA2D17" w:rsidRDefault="00CD4269">
          <w:r w:rsidRPr="0030279E">
            <w:rPr>
              <w:rStyle w:val="a3"/>
              <w:rtl/>
            </w:rPr>
            <w:t>בחר פריט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DefaultPlaceholder_-18540134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D67202-4911-40D2-95A5-532D0FF0AF42}"/>
      </w:docPartPr>
      <w:docPartBody>
        <w:p w:rsidR="00CA2D17" w:rsidRDefault="00CD4269">
          <w:r w:rsidRPr="0030279E">
            <w:rPr>
              <w:rStyle w:val="a3"/>
              <w:rtl/>
            </w:rPr>
            <w:t>לחץ או הקש כאן להזנת תאריך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45692A799AE94865AAEB72FBA9429B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2E357B-5C91-4AD7-8F9A-869EC0AA30F1}"/>
      </w:docPartPr>
      <w:docPartBody>
        <w:p w:rsidR="00CA2D17" w:rsidRDefault="00CD4269" w:rsidP="00CD4269">
          <w:pPr>
            <w:pStyle w:val="45692A799AE94865AAEB72FBA9429B7F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6DD6A0F999A449C7BBC7F39EB9EBBA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605618-D9D8-4F78-A185-7D0B6E33EA1A}"/>
      </w:docPartPr>
      <w:docPartBody>
        <w:p w:rsidR="00CA2D17" w:rsidRDefault="00CD4269" w:rsidP="00CD4269">
          <w:pPr>
            <w:pStyle w:val="6DD6A0F999A449C7BBC7F39EB9EBBA99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3D867052973F419D968EDB78924711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BD534F6-9B47-426B-9754-E1A7A9AEEDD0}"/>
      </w:docPartPr>
      <w:docPartBody>
        <w:p w:rsidR="00CA2D17" w:rsidRDefault="00CD4269" w:rsidP="00CD4269">
          <w:pPr>
            <w:pStyle w:val="3D867052973F419D968EDB789247110A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D3FAAC493B804F30BF29D58FC0648F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5B48A5-033A-40C7-B687-DA20B3A9CF3B}"/>
      </w:docPartPr>
      <w:docPartBody>
        <w:p w:rsidR="00CA2D17" w:rsidRDefault="00CD4269" w:rsidP="00CD4269">
          <w:pPr>
            <w:pStyle w:val="D3FAAC493B804F30BF29D58FC0648F78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C4E4A70AA6D24044B61E7C46BA4A9A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CBB675-E762-43E2-9DF7-0BAC0CAA1F58}"/>
      </w:docPartPr>
      <w:docPartBody>
        <w:p w:rsidR="00CA2D17" w:rsidRDefault="00CD4269" w:rsidP="00CD4269">
          <w:pPr>
            <w:pStyle w:val="C4E4A70AA6D24044B61E7C46BA4A9A08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70E52FB914CB49B08B0DD0F26872CC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BB0FD5-CE84-4E16-842C-1EA62E3E5545}"/>
      </w:docPartPr>
      <w:docPartBody>
        <w:p w:rsidR="00CA2D17" w:rsidRDefault="00CD4269" w:rsidP="00CD4269">
          <w:pPr>
            <w:pStyle w:val="70E52FB914CB49B08B0DD0F26872CCFF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A14AE6E41B8B479389AA5B79616D0F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3227BA-ABB0-414B-8C77-F280F288E5F8}"/>
      </w:docPartPr>
      <w:docPartBody>
        <w:p w:rsidR="00CA2D17" w:rsidRDefault="00CD4269" w:rsidP="00CD4269">
          <w:pPr>
            <w:pStyle w:val="A14AE6E41B8B479389AA5B79616D0F60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64168B962156442587263F3F1895E1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D86E12-ACCC-4810-A9E9-DA91DFCB6381}"/>
      </w:docPartPr>
      <w:docPartBody>
        <w:p w:rsidR="00CA2D17" w:rsidRDefault="00CD4269" w:rsidP="00CD4269">
          <w:pPr>
            <w:pStyle w:val="64168B962156442587263F3F1895E128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AC035DFB010845E1A76B3221DE7D4B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50C05D-1565-43EF-805C-A00DBD609BC9}"/>
      </w:docPartPr>
      <w:docPartBody>
        <w:p w:rsidR="00CA2D17" w:rsidRDefault="00CD4269" w:rsidP="00CD4269">
          <w:pPr>
            <w:pStyle w:val="AC035DFB010845E1A76B3221DE7D4BC6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77DDAB43A035475780E03F4301BA86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456B5F-39FD-4134-876D-DD917939E65F}"/>
      </w:docPartPr>
      <w:docPartBody>
        <w:p w:rsidR="00CA2D17" w:rsidRDefault="00CD4269" w:rsidP="00CD4269">
          <w:pPr>
            <w:pStyle w:val="77DDAB43A035475780E03F4301BA86DE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F8448A5013154D9B93457DDB2E30F79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FA2E9B-6039-431A-B92B-C0E1475BBF51}"/>
      </w:docPartPr>
      <w:docPartBody>
        <w:p w:rsidR="00CA2D17" w:rsidRDefault="00CD4269" w:rsidP="00CD4269">
          <w:pPr>
            <w:pStyle w:val="F8448A5013154D9B93457DDB2E30F79B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6C462EFA162E44E2A676E71EA8FB15D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081E07-908B-47FB-9B08-441ECA58E861}"/>
      </w:docPartPr>
      <w:docPartBody>
        <w:p w:rsidR="00CA2D17" w:rsidRDefault="00CD4269" w:rsidP="00CD4269">
          <w:pPr>
            <w:pStyle w:val="6C462EFA162E44E2A676E71EA8FB15DB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2606B33B20504A7A9366D47682B9D4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4120AE-DE05-442E-97BA-DC63F8CEEE6E}"/>
      </w:docPartPr>
      <w:docPartBody>
        <w:p w:rsidR="00CA2D17" w:rsidRDefault="00CD4269" w:rsidP="00CD4269">
          <w:pPr>
            <w:pStyle w:val="2606B33B20504A7A9366D47682B9D4C5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D087DB0D8A984383B6B9ADC02246A1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F7DD3F-9FBB-400B-BEBD-15541141F702}"/>
      </w:docPartPr>
      <w:docPartBody>
        <w:p w:rsidR="00CA2D17" w:rsidRDefault="00CD4269" w:rsidP="00CD4269">
          <w:pPr>
            <w:pStyle w:val="D087DB0D8A984383B6B9ADC02246A197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9DBC98903786475F88BC4EB6D67F4A1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60FE90-69EF-4BDC-B30F-315BC00F23F0}"/>
      </w:docPartPr>
      <w:docPartBody>
        <w:p w:rsidR="00CA2D17" w:rsidRDefault="00CD4269" w:rsidP="00CD4269">
          <w:pPr>
            <w:pStyle w:val="9DBC98903786475F88BC4EB6D67F4A11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1804BE4825F84B6FB1D056532326DE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366950-7BA1-4DED-B94F-5F179AFE70C1}"/>
      </w:docPartPr>
      <w:docPartBody>
        <w:p w:rsidR="00CA2D17" w:rsidRDefault="00CD4269" w:rsidP="00CD4269">
          <w:pPr>
            <w:pStyle w:val="1804BE4825F84B6FB1D056532326DE33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5ED91930B75E42CF92D08F5C22E862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66DFE9-B908-41EE-AD66-5FD5D439078E}"/>
      </w:docPartPr>
      <w:docPartBody>
        <w:p w:rsidR="00CA2D17" w:rsidRDefault="00CD4269" w:rsidP="00CD4269">
          <w:pPr>
            <w:pStyle w:val="5ED91930B75E42CF92D08F5C22E86218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6B4063E080294748901E2819A84C1B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EBF1295-1A2A-44C6-92FA-FE3E853EA126}"/>
      </w:docPartPr>
      <w:docPartBody>
        <w:p w:rsidR="00CA2D17" w:rsidRDefault="00CD4269" w:rsidP="00CD4269">
          <w:pPr>
            <w:pStyle w:val="6B4063E080294748901E2819A84C1B85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1B66EEF6B17E4503A890CD19FF98E8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086686-830B-4396-BA3D-E5C2104DF4F4}"/>
      </w:docPartPr>
      <w:docPartBody>
        <w:p w:rsidR="00CA2D17" w:rsidRDefault="00CD4269" w:rsidP="00CD4269">
          <w:pPr>
            <w:pStyle w:val="1B66EEF6B17E4503A890CD19FF98E81B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BAC7AC60778B4B53A200484E4C5FB3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0BF585-4C6F-4254-A9B6-ED8256C8B747}"/>
      </w:docPartPr>
      <w:docPartBody>
        <w:p w:rsidR="00CA2D17" w:rsidRDefault="00CD4269" w:rsidP="00CD4269">
          <w:pPr>
            <w:pStyle w:val="BAC7AC60778B4B53A200484E4C5FB304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F0A8D594F81446239C0964ECA408DC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1DE09C-8C9F-4A76-9431-DEBC061FC29C}"/>
      </w:docPartPr>
      <w:docPartBody>
        <w:p w:rsidR="00CA2D17" w:rsidRDefault="00CD4269" w:rsidP="00CD4269">
          <w:pPr>
            <w:pStyle w:val="F0A8D594F81446239C0964ECA408DC2E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A38706487AC54AD59A63A7EDCB0733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DC44EC-2DD2-410F-B7CE-EBAFE71B1E54}"/>
      </w:docPartPr>
      <w:docPartBody>
        <w:p w:rsidR="00CA2D17" w:rsidRDefault="00CD4269" w:rsidP="00CD4269">
          <w:pPr>
            <w:pStyle w:val="A38706487AC54AD59A63A7EDCB073377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DD8D12EBCB284E449656DC11CC5E5E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ED4789-2766-4B9F-A6AC-A6EA9A1C6E33}"/>
      </w:docPartPr>
      <w:docPartBody>
        <w:p w:rsidR="00CA2D17" w:rsidRDefault="00CD4269" w:rsidP="00CD4269">
          <w:pPr>
            <w:pStyle w:val="DD8D12EBCB284E449656DC11CC5E5E6A"/>
          </w:pPr>
          <w:r w:rsidRPr="0030279E">
            <w:rPr>
              <w:rStyle w:val="a3"/>
              <w:rtl/>
            </w:rPr>
            <w:t>לחץ או הקש כאן להזנת תאריך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743432F8BD054A33A3D4B0CCDE1DC63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1523B96-2751-41E0-ADA6-5AC1B38E275E}"/>
      </w:docPartPr>
      <w:docPartBody>
        <w:p w:rsidR="00CA2D17" w:rsidRDefault="00CD4269" w:rsidP="00CD4269">
          <w:pPr>
            <w:pStyle w:val="743432F8BD054A33A3D4B0CCDE1DC63B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05E61B5D73594822B0B3B10FEA8213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96F1D2-F76A-4C7A-98B0-0DC48894D10A}"/>
      </w:docPartPr>
      <w:docPartBody>
        <w:p w:rsidR="00CA2D17" w:rsidRDefault="00CD4269" w:rsidP="00CD4269">
          <w:pPr>
            <w:pStyle w:val="05E61B5D73594822B0B3B10FEA8213B2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20675A0182CC4991AEA652E982C4F9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763970-4DFF-452D-93B4-5B0DD7B61956}"/>
      </w:docPartPr>
      <w:docPartBody>
        <w:p w:rsidR="00CA2D17" w:rsidRDefault="00CD4269" w:rsidP="00CD4269">
          <w:pPr>
            <w:pStyle w:val="20675A0182CC4991AEA652E982C4F946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  <w:docPart>
      <w:docPartPr>
        <w:name w:val="0312DD33D12F461EAADF065BCDAF64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6AA6DB6-4C66-45AD-A816-ED94FB9EF3E7}"/>
      </w:docPartPr>
      <w:docPartBody>
        <w:p w:rsidR="009E1D05" w:rsidRDefault="00CA2D17" w:rsidP="00CA2D17">
          <w:pPr>
            <w:pStyle w:val="0312DD33D12F461EAADF065BCDAF64B2"/>
          </w:pPr>
          <w:r w:rsidRPr="0030279E">
            <w:rPr>
              <w:rStyle w:val="a3"/>
              <w:rtl/>
            </w:rPr>
            <w:t>לחץ או הקש כאן להזנת טקסט</w:t>
          </w:r>
          <w:r w:rsidRPr="0030279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69"/>
    <w:rsid w:val="009E1D05"/>
    <w:rsid w:val="00CA2D17"/>
    <w:rsid w:val="00C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2D17"/>
    <w:rPr>
      <w:color w:val="808080"/>
    </w:rPr>
  </w:style>
  <w:style w:type="paragraph" w:customStyle="1" w:styleId="0312DD33D12F461EAADF065BCDAF64B2">
    <w:name w:val="0312DD33D12F461EAADF065BCDAF64B2"/>
    <w:rsid w:val="00CA2D17"/>
    <w:pPr>
      <w:bidi/>
    </w:pPr>
  </w:style>
  <w:style w:type="paragraph" w:customStyle="1" w:styleId="45692A799AE94865AAEB72FBA9429B7F">
    <w:name w:val="45692A799AE94865AAEB72FBA9429B7F"/>
    <w:rsid w:val="00CD4269"/>
    <w:pPr>
      <w:bidi/>
    </w:pPr>
  </w:style>
  <w:style w:type="paragraph" w:customStyle="1" w:styleId="6DD6A0F999A449C7BBC7F39EB9EBBA99">
    <w:name w:val="6DD6A0F999A449C7BBC7F39EB9EBBA99"/>
    <w:rsid w:val="00CD4269"/>
    <w:pPr>
      <w:bidi/>
    </w:pPr>
  </w:style>
  <w:style w:type="paragraph" w:customStyle="1" w:styleId="3D867052973F419D968EDB789247110A">
    <w:name w:val="3D867052973F419D968EDB789247110A"/>
    <w:rsid w:val="00CD4269"/>
    <w:pPr>
      <w:bidi/>
    </w:pPr>
  </w:style>
  <w:style w:type="paragraph" w:customStyle="1" w:styleId="D3FAAC493B804F30BF29D58FC0648F78">
    <w:name w:val="D3FAAC493B804F30BF29D58FC0648F78"/>
    <w:rsid w:val="00CD4269"/>
    <w:pPr>
      <w:bidi/>
    </w:pPr>
  </w:style>
  <w:style w:type="paragraph" w:customStyle="1" w:styleId="C4E4A70AA6D24044B61E7C46BA4A9A08">
    <w:name w:val="C4E4A70AA6D24044B61E7C46BA4A9A08"/>
    <w:rsid w:val="00CD4269"/>
    <w:pPr>
      <w:bidi/>
    </w:pPr>
  </w:style>
  <w:style w:type="paragraph" w:customStyle="1" w:styleId="70E52FB914CB49B08B0DD0F26872CCFF">
    <w:name w:val="70E52FB914CB49B08B0DD0F26872CCFF"/>
    <w:rsid w:val="00CD4269"/>
    <w:pPr>
      <w:bidi/>
    </w:pPr>
  </w:style>
  <w:style w:type="paragraph" w:customStyle="1" w:styleId="A14AE6E41B8B479389AA5B79616D0F60">
    <w:name w:val="A14AE6E41B8B479389AA5B79616D0F60"/>
    <w:rsid w:val="00CD4269"/>
    <w:pPr>
      <w:bidi/>
    </w:pPr>
  </w:style>
  <w:style w:type="paragraph" w:customStyle="1" w:styleId="64168B962156442587263F3F1895E128">
    <w:name w:val="64168B962156442587263F3F1895E128"/>
    <w:rsid w:val="00CD4269"/>
    <w:pPr>
      <w:bidi/>
    </w:pPr>
  </w:style>
  <w:style w:type="paragraph" w:customStyle="1" w:styleId="AC035DFB010845E1A76B3221DE7D4BC6">
    <w:name w:val="AC035DFB010845E1A76B3221DE7D4BC6"/>
    <w:rsid w:val="00CD4269"/>
    <w:pPr>
      <w:bidi/>
    </w:pPr>
  </w:style>
  <w:style w:type="paragraph" w:customStyle="1" w:styleId="77DDAB43A035475780E03F4301BA86DE">
    <w:name w:val="77DDAB43A035475780E03F4301BA86DE"/>
    <w:rsid w:val="00CD4269"/>
    <w:pPr>
      <w:bidi/>
    </w:pPr>
  </w:style>
  <w:style w:type="paragraph" w:customStyle="1" w:styleId="F8448A5013154D9B93457DDB2E30F79B">
    <w:name w:val="F8448A5013154D9B93457DDB2E30F79B"/>
    <w:rsid w:val="00CD4269"/>
    <w:pPr>
      <w:bidi/>
    </w:pPr>
  </w:style>
  <w:style w:type="paragraph" w:customStyle="1" w:styleId="6C462EFA162E44E2A676E71EA8FB15DB">
    <w:name w:val="6C462EFA162E44E2A676E71EA8FB15DB"/>
    <w:rsid w:val="00CD4269"/>
    <w:pPr>
      <w:bidi/>
    </w:pPr>
  </w:style>
  <w:style w:type="paragraph" w:customStyle="1" w:styleId="2606B33B20504A7A9366D47682B9D4C5">
    <w:name w:val="2606B33B20504A7A9366D47682B9D4C5"/>
    <w:rsid w:val="00CD4269"/>
    <w:pPr>
      <w:bidi/>
    </w:pPr>
  </w:style>
  <w:style w:type="paragraph" w:customStyle="1" w:styleId="D087DB0D8A984383B6B9ADC02246A197">
    <w:name w:val="D087DB0D8A984383B6B9ADC02246A197"/>
    <w:rsid w:val="00CD4269"/>
    <w:pPr>
      <w:bidi/>
    </w:pPr>
  </w:style>
  <w:style w:type="paragraph" w:customStyle="1" w:styleId="9DBC98903786475F88BC4EB6D67F4A11">
    <w:name w:val="9DBC98903786475F88BC4EB6D67F4A11"/>
    <w:rsid w:val="00CD4269"/>
    <w:pPr>
      <w:bidi/>
    </w:pPr>
  </w:style>
  <w:style w:type="paragraph" w:customStyle="1" w:styleId="1804BE4825F84B6FB1D056532326DE33">
    <w:name w:val="1804BE4825F84B6FB1D056532326DE33"/>
    <w:rsid w:val="00CD4269"/>
    <w:pPr>
      <w:bidi/>
    </w:pPr>
  </w:style>
  <w:style w:type="paragraph" w:customStyle="1" w:styleId="5ED91930B75E42CF92D08F5C22E86218">
    <w:name w:val="5ED91930B75E42CF92D08F5C22E86218"/>
    <w:rsid w:val="00CD4269"/>
    <w:pPr>
      <w:bidi/>
    </w:pPr>
  </w:style>
  <w:style w:type="paragraph" w:customStyle="1" w:styleId="6B4063E080294748901E2819A84C1B85">
    <w:name w:val="6B4063E080294748901E2819A84C1B85"/>
    <w:rsid w:val="00CD4269"/>
    <w:pPr>
      <w:bidi/>
    </w:pPr>
  </w:style>
  <w:style w:type="paragraph" w:customStyle="1" w:styleId="1B66EEF6B17E4503A890CD19FF98E81B">
    <w:name w:val="1B66EEF6B17E4503A890CD19FF98E81B"/>
    <w:rsid w:val="00CD4269"/>
    <w:pPr>
      <w:bidi/>
    </w:pPr>
  </w:style>
  <w:style w:type="paragraph" w:customStyle="1" w:styleId="BAC7AC60778B4B53A200484E4C5FB304">
    <w:name w:val="BAC7AC60778B4B53A200484E4C5FB304"/>
    <w:rsid w:val="00CD4269"/>
    <w:pPr>
      <w:bidi/>
    </w:pPr>
  </w:style>
  <w:style w:type="paragraph" w:customStyle="1" w:styleId="F0A8D594F81446239C0964ECA408DC2E">
    <w:name w:val="F0A8D594F81446239C0964ECA408DC2E"/>
    <w:rsid w:val="00CD4269"/>
    <w:pPr>
      <w:bidi/>
    </w:pPr>
  </w:style>
  <w:style w:type="paragraph" w:customStyle="1" w:styleId="A38706487AC54AD59A63A7EDCB073377">
    <w:name w:val="A38706487AC54AD59A63A7EDCB073377"/>
    <w:rsid w:val="00CD4269"/>
    <w:pPr>
      <w:bidi/>
    </w:pPr>
  </w:style>
  <w:style w:type="paragraph" w:customStyle="1" w:styleId="DD8D12EBCB284E449656DC11CC5E5E6A">
    <w:name w:val="DD8D12EBCB284E449656DC11CC5E5E6A"/>
    <w:rsid w:val="00CD4269"/>
    <w:pPr>
      <w:bidi/>
    </w:pPr>
  </w:style>
  <w:style w:type="paragraph" w:customStyle="1" w:styleId="743432F8BD054A33A3D4B0CCDE1DC63B">
    <w:name w:val="743432F8BD054A33A3D4B0CCDE1DC63B"/>
    <w:rsid w:val="00CD4269"/>
    <w:pPr>
      <w:bidi/>
    </w:pPr>
  </w:style>
  <w:style w:type="paragraph" w:customStyle="1" w:styleId="05E61B5D73594822B0B3B10FEA8213B2">
    <w:name w:val="05E61B5D73594822B0B3B10FEA8213B2"/>
    <w:rsid w:val="00CD4269"/>
    <w:pPr>
      <w:bidi/>
    </w:pPr>
  </w:style>
  <w:style w:type="paragraph" w:customStyle="1" w:styleId="20675A0182CC4991AEA652E982C4F946">
    <w:name w:val="20675A0182CC4991AEA652E982C4F946"/>
    <w:rsid w:val="00CD426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שירה וולר</cp:lastModifiedBy>
  <cp:revision>3</cp:revision>
  <dcterms:created xsi:type="dcterms:W3CDTF">2022-06-06T07:48:00Z</dcterms:created>
  <dcterms:modified xsi:type="dcterms:W3CDTF">2022-06-09T05:49:00Z</dcterms:modified>
</cp:coreProperties>
</file>